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AEDE" w14:textId="3139C80B" w:rsidR="00AE499D" w:rsidRDefault="006B21BC" w:rsidP="00AE499D">
      <w:pPr>
        <w:rPr>
          <w:sz w:val="44"/>
        </w:rPr>
      </w:pPr>
      <w:bookmarkStart w:id="0" w:name="INTERN_LINK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0F19" wp14:editId="29896BB2">
                <wp:simplePos x="0" y="0"/>
                <wp:positionH relativeFrom="column">
                  <wp:posOffset>3081655</wp:posOffset>
                </wp:positionH>
                <wp:positionV relativeFrom="paragraph">
                  <wp:posOffset>-13970</wp:posOffset>
                </wp:positionV>
                <wp:extent cx="2676525" cy="1066800"/>
                <wp:effectExtent l="0" t="0" r="9525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7C2AA" w14:textId="60675185" w:rsidR="006B21BC" w:rsidRPr="000201E3" w:rsidRDefault="006B21BC" w:rsidP="00AE499D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bookmarkStart w:id="1" w:name="_Hlk105063535"/>
                            <w:r w:rsidRPr="000201E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Kaufmännische Berufsschule IV Welserschule</w:t>
                            </w:r>
                          </w:p>
                          <w:p w14:paraId="79E73AAC" w14:textId="10BC0991" w:rsidR="00AE499D" w:rsidRDefault="00AE499D" w:rsidP="00AE499D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sz w:val="18"/>
                              </w:rPr>
                            </w:pPr>
                            <w:r w:rsidRPr="000201E3">
                              <w:rPr>
                                <w:color w:val="000000" w:themeColor="text1"/>
                                <w:sz w:val="18"/>
                              </w:rPr>
                              <w:t xml:space="preserve">Jesuitengasse </w:t>
                            </w:r>
                            <w:r>
                              <w:rPr>
                                <w:sz w:val="18"/>
                              </w:rPr>
                              <w:t>14, 86152 Augsburg</w:t>
                            </w:r>
                          </w:p>
                          <w:p w14:paraId="36C2DDC8" w14:textId="4511A2F4" w:rsidR="00AE499D" w:rsidRPr="000201E3" w:rsidRDefault="00AE499D" w:rsidP="00AE499D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position w:val="-2"/>
                                <w:sz w:val="18"/>
                                <w:lang w:val="it-IT"/>
                              </w:rPr>
                            </w:pPr>
                            <w:r w:rsidRPr="000201E3">
                              <w:rPr>
                                <w:position w:val="-2"/>
                                <w:sz w:val="18"/>
                                <w:lang w:val="it-IT"/>
                              </w:rPr>
                              <w:t>Telefon: 0821 324-18906</w:t>
                            </w:r>
                            <w:r w:rsidR="006B21BC" w:rsidRPr="000201E3">
                              <w:rPr>
                                <w:position w:val="-2"/>
                                <w:sz w:val="18"/>
                                <w:lang w:val="it-IT"/>
                              </w:rPr>
                              <w:t xml:space="preserve"> bzw. </w:t>
                            </w:r>
                            <w:r w:rsidRPr="000201E3">
                              <w:rPr>
                                <w:position w:val="-2"/>
                                <w:sz w:val="18"/>
                                <w:lang w:val="it-IT"/>
                              </w:rPr>
                              <w:t>18907</w:t>
                            </w:r>
                            <w:bookmarkEnd w:id="1"/>
                            <w:r w:rsidRPr="000201E3">
                              <w:rPr>
                                <w:position w:val="-2"/>
                                <w:sz w:val="18"/>
                                <w:lang w:val="it-IT"/>
                              </w:rPr>
                              <w:br/>
                              <w:t>Fax: 0821 324-18905</w:t>
                            </w:r>
                          </w:p>
                          <w:p w14:paraId="6CC320E3" w14:textId="77777777" w:rsidR="00AE499D" w:rsidRPr="000201E3" w:rsidRDefault="00AE499D" w:rsidP="00AE499D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b/>
                                <w:lang w:val="it-IT"/>
                              </w:rPr>
                            </w:pPr>
                            <w:r w:rsidRPr="000201E3">
                              <w:rPr>
                                <w:b/>
                                <w:lang w:val="it-IT"/>
                              </w:rPr>
                              <w:t xml:space="preserve">E-Mail: </w:t>
                            </w:r>
                            <w:hyperlink r:id="rId7" w:history="1">
                              <w:r w:rsidRPr="000201E3">
                                <w:rPr>
                                  <w:rStyle w:val="Hyperlink"/>
                                  <w:b/>
                                  <w:lang w:val="it-IT"/>
                                </w:rPr>
                                <w:t>bs4.stadt@augsburg.de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30F1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2.65pt;margin-top:-1.1pt;width:210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" stroked="f">
                <v:textbox>
                  <w:txbxContent>
                    <w:p w14:paraId="18C7C2AA" w14:textId="60675185" w:rsidR="006B21BC" w:rsidRPr="000201E3" w:rsidRDefault="006B21BC" w:rsidP="00AE499D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  <w:bookmarkStart w:id="2" w:name="_Hlk105063535"/>
                      <w:r w:rsidRPr="000201E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Kaufmännische Berufsschule IV Welserschule</w:t>
                      </w:r>
                    </w:p>
                    <w:p w14:paraId="79E73AAC" w14:textId="10BC0991" w:rsidR="00AE499D" w:rsidRDefault="00AE499D" w:rsidP="00AE499D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sz w:val="18"/>
                        </w:rPr>
                      </w:pPr>
                      <w:r w:rsidRPr="000201E3">
                        <w:rPr>
                          <w:color w:val="000000" w:themeColor="text1"/>
                          <w:sz w:val="18"/>
                        </w:rPr>
                        <w:t xml:space="preserve">Jesuitengasse </w:t>
                      </w:r>
                      <w:r>
                        <w:rPr>
                          <w:sz w:val="18"/>
                        </w:rPr>
                        <w:t>14, 86152 Augsburg</w:t>
                      </w:r>
                    </w:p>
                    <w:p w14:paraId="36C2DDC8" w14:textId="4511A2F4" w:rsidR="00AE499D" w:rsidRPr="000201E3" w:rsidRDefault="00AE499D" w:rsidP="00AE499D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position w:val="-2"/>
                          <w:sz w:val="18"/>
                          <w:lang w:val="it-IT"/>
                        </w:rPr>
                      </w:pPr>
                      <w:r w:rsidRPr="000201E3">
                        <w:rPr>
                          <w:position w:val="-2"/>
                          <w:sz w:val="18"/>
                          <w:lang w:val="it-IT"/>
                        </w:rPr>
                        <w:t>Telefon: 0821 324-18906</w:t>
                      </w:r>
                      <w:r w:rsidR="006B21BC" w:rsidRPr="000201E3">
                        <w:rPr>
                          <w:position w:val="-2"/>
                          <w:sz w:val="18"/>
                          <w:lang w:val="it-IT"/>
                        </w:rPr>
                        <w:t xml:space="preserve"> bzw. </w:t>
                      </w:r>
                      <w:r w:rsidRPr="000201E3">
                        <w:rPr>
                          <w:position w:val="-2"/>
                          <w:sz w:val="18"/>
                          <w:lang w:val="it-IT"/>
                        </w:rPr>
                        <w:t>18907</w:t>
                      </w:r>
                      <w:bookmarkEnd w:id="2"/>
                      <w:r w:rsidRPr="000201E3">
                        <w:rPr>
                          <w:position w:val="-2"/>
                          <w:sz w:val="18"/>
                          <w:lang w:val="it-IT"/>
                        </w:rPr>
                        <w:br/>
                        <w:t>Fax: 0821 324-18905</w:t>
                      </w:r>
                    </w:p>
                    <w:p w14:paraId="6CC320E3" w14:textId="77777777" w:rsidR="00AE499D" w:rsidRPr="000201E3" w:rsidRDefault="00AE499D" w:rsidP="00AE499D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b/>
                          <w:lang w:val="it-IT"/>
                        </w:rPr>
                      </w:pPr>
                      <w:r w:rsidRPr="000201E3">
                        <w:rPr>
                          <w:b/>
                          <w:lang w:val="it-IT"/>
                        </w:rPr>
                        <w:t xml:space="preserve">E-Mail: </w:t>
                      </w:r>
                      <w:hyperlink r:id="rId8" w:history="1">
                        <w:r w:rsidRPr="000201E3">
                          <w:rPr>
                            <w:rStyle w:val="Hyperlink"/>
                            <w:b/>
                            <w:lang w:val="it-IT"/>
                          </w:rPr>
                          <w:t>bs4.stadt@augsburg.de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E499D">
        <w:rPr>
          <w:noProof/>
        </w:rPr>
        <w:drawing>
          <wp:anchor distT="0" distB="0" distL="114300" distR="114300" simplePos="0" relativeHeight="251661312" behindDoc="0" locked="0" layoutInCell="1" allowOverlap="1" wp14:anchorId="0B418FBC" wp14:editId="16A7FE5D">
            <wp:simplePos x="0" y="0"/>
            <wp:positionH relativeFrom="column">
              <wp:posOffset>5236845</wp:posOffset>
            </wp:positionH>
            <wp:positionV relativeFrom="paragraph">
              <wp:posOffset>-565785</wp:posOffset>
            </wp:positionV>
            <wp:extent cx="709930" cy="573405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9D">
        <w:rPr>
          <w:noProof/>
        </w:rPr>
        <w:drawing>
          <wp:anchor distT="0" distB="0" distL="114300" distR="114300" simplePos="0" relativeHeight="251660288" behindDoc="0" locked="0" layoutInCell="1" allowOverlap="1" wp14:anchorId="6D33CE6D" wp14:editId="7A486E4F">
            <wp:simplePos x="0" y="0"/>
            <wp:positionH relativeFrom="column">
              <wp:posOffset>-149225</wp:posOffset>
            </wp:positionH>
            <wp:positionV relativeFrom="paragraph">
              <wp:posOffset>-456565</wp:posOffset>
            </wp:positionV>
            <wp:extent cx="2156460" cy="4641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Amt"/>
      <w:bookmarkEnd w:id="3"/>
    </w:p>
    <w:bookmarkEnd w:id="0"/>
    <w:p w14:paraId="4E870864" w14:textId="58B19E2E" w:rsidR="004D3465" w:rsidRDefault="004D3465"/>
    <w:p w14:paraId="310E2FDE" w14:textId="084F135F" w:rsidR="00AE499D" w:rsidRPr="00AE499D" w:rsidRDefault="00AE499D" w:rsidP="00AE499D"/>
    <w:p w14:paraId="5CA6CE12" w14:textId="063C68FA" w:rsidR="00AE499D" w:rsidRDefault="00AE499D" w:rsidP="00AE499D"/>
    <w:p w14:paraId="32BB7559" w14:textId="0DB6946B" w:rsidR="00AE499D" w:rsidRDefault="00AE499D" w:rsidP="00AE499D">
      <w:pPr>
        <w:rPr>
          <w:b/>
        </w:rPr>
      </w:pPr>
    </w:p>
    <w:p w14:paraId="30688871" w14:textId="77777777" w:rsidR="006B21BC" w:rsidRDefault="006B21BC" w:rsidP="00AE499D">
      <w:pPr>
        <w:rPr>
          <w:b/>
        </w:rPr>
      </w:pPr>
    </w:p>
    <w:p w14:paraId="5693E987" w14:textId="6CA9A5FF" w:rsidR="00AE499D" w:rsidRDefault="00AE499D" w:rsidP="00AE499D">
      <w:pPr>
        <w:jc w:val="center"/>
        <w:rPr>
          <w:b/>
        </w:rPr>
      </w:pPr>
      <w:r w:rsidRPr="00AE499D">
        <w:rPr>
          <w:b/>
        </w:rPr>
        <w:t>Entschuldigung für versäumten Unterricht</w:t>
      </w:r>
    </w:p>
    <w:p w14:paraId="42FE30C8" w14:textId="5F6F9F1A" w:rsidR="00AE499D" w:rsidRPr="00AE499D" w:rsidRDefault="00AE499D" w:rsidP="001E6704">
      <w:pPr>
        <w:rPr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99D" w14:paraId="48F16C48" w14:textId="77777777" w:rsidTr="007451F4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CFF276A" w14:textId="5B51D2FD" w:rsidR="00AE499D" w:rsidRDefault="007451F4" w:rsidP="00AE499D">
            <w:r>
              <w:rPr>
                <w:bCs/>
                <w:sz w:val="22"/>
                <w:szCs w:val="22"/>
              </w:rPr>
              <w:t>Name: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1397FDD4" w14:textId="75F737AC" w:rsidR="00AE499D" w:rsidRDefault="007451F4" w:rsidP="00AE499D">
            <w:r w:rsidRPr="00AE499D">
              <w:rPr>
                <w:bCs/>
                <w:sz w:val="22"/>
                <w:szCs w:val="22"/>
              </w:rPr>
              <w:t>Vorname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AE499D" w14:paraId="74D5B055" w14:textId="77777777" w:rsidTr="007451F4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id w:val="1733267065"/>
              <w:placeholder>
                <w:docPart w:val="1A9A993002F847AC8DF13CD6E787529A"/>
              </w:placeholder>
              <w:showingPlcHdr/>
            </w:sdtPr>
            <w:sdtEndPr/>
            <w:sdtContent>
              <w:p w14:paraId="5A59FF6B" w14:textId="7350636F" w:rsidR="00AE499D" w:rsidRDefault="001F2E96" w:rsidP="00AE499D">
                <w:r w:rsidRPr="00B4327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70D3DDD2" w14:textId="49A888A2" w:rsidR="007451F4" w:rsidRDefault="007451F4" w:rsidP="00AE499D"/>
        </w:tc>
        <w:sdt>
          <w:sdtPr>
            <w:id w:val="1251159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14:paraId="0AF1AF10" w14:textId="2B0D5DF2" w:rsidR="00AE499D" w:rsidRDefault="001F2E96" w:rsidP="00AE499D">
                <w:r w:rsidRPr="00B4327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499D" w14:paraId="380A53FF" w14:textId="77777777" w:rsidTr="007451F4">
        <w:tc>
          <w:tcPr>
            <w:tcW w:w="4531" w:type="dxa"/>
            <w:tcBorders>
              <w:left w:val="nil"/>
              <w:right w:val="nil"/>
            </w:tcBorders>
          </w:tcPr>
          <w:p w14:paraId="77B017B4" w14:textId="77777777" w:rsidR="000201E3" w:rsidRDefault="000201E3" w:rsidP="00AE499D">
            <w:pPr>
              <w:rPr>
                <w:sz w:val="22"/>
                <w:szCs w:val="22"/>
              </w:rPr>
            </w:pPr>
          </w:p>
          <w:p w14:paraId="44DA9D92" w14:textId="18F7DB98" w:rsidR="00AE499D" w:rsidRPr="007451F4" w:rsidRDefault="007451F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0971ED44" w14:textId="77777777" w:rsidR="000201E3" w:rsidRDefault="000201E3" w:rsidP="00AE499D">
            <w:pPr>
              <w:rPr>
                <w:sz w:val="22"/>
                <w:szCs w:val="22"/>
              </w:rPr>
            </w:pPr>
          </w:p>
          <w:p w14:paraId="11DBCB13" w14:textId="46E7088C" w:rsidR="00AE499D" w:rsidRPr="007451F4" w:rsidRDefault="007451F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Klassenleiter</w:t>
            </w:r>
            <w:r w:rsidR="006F286D">
              <w:rPr>
                <w:sz w:val="22"/>
                <w:szCs w:val="22"/>
              </w:rPr>
              <w:t>/-i</w:t>
            </w:r>
            <w:r w:rsidR="00A016A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</w:tr>
      <w:tr w:rsidR="00AE499D" w14:paraId="217F83D1" w14:textId="77777777" w:rsidTr="007451F4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id w:val="-1570025883"/>
              <w:placeholder>
                <w:docPart w:val="DefaultPlaceholder_-1854013440"/>
              </w:placeholder>
              <w:showingPlcHdr/>
            </w:sdtPr>
            <w:sdtEndPr/>
            <w:sdtContent>
              <w:p w14:paraId="6FD997D8" w14:textId="2996A2FA" w:rsidR="007451F4" w:rsidRDefault="004515D1" w:rsidP="004515D1">
                <w:r w:rsidRPr="00B4327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452B09" w14:textId="34F681AD" w:rsidR="007451F4" w:rsidRDefault="007451F4" w:rsidP="00AE499D"/>
        </w:tc>
        <w:sdt>
          <w:sdtPr>
            <w:id w:val="509575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14:paraId="1B90EA76" w14:textId="403A1439" w:rsidR="00AE499D" w:rsidRDefault="004515D1" w:rsidP="00AE499D">
                <w:r w:rsidRPr="00B4327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499D" w14:paraId="41CA867B" w14:textId="77777777" w:rsidTr="007451F4">
        <w:tc>
          <w:tcPr>
            <w:tcW w:w="4531" w:type="dxa"/>
            <w:tcBorders>
              <w:left w:val="nil"/>
              <w:right w:val="nil"/>
            </w:tcBorders>
          </w:tcPr>
          <w:p w14:paraId="2FF692EA" w14:textId="77777777" w:rsidR="000201E3" w:rsidRDefault="000201E3" w:rsidP="00AE499D">
            <w:pPr>
              <w:rPr>
                <w:sz w:val="22"/>
                <w:szCs w:val="22"/>
              </w:rPr>
            </w:pPr>
          </w:p>
          <w:p w14:paraId="33F09F53" w14:textId="72A7F1DD" w:rsidR="00AE499D" w:rsidRPr="007451F4" w:rsidRDefault="007451F4" w:rsidP="00AE499D">
            <w:pPr>
              <w:rPr>
                <w:sz w:val="22"/>
                <w:szCs w:val="22"/>
              </w:rPr>
            </w:pPr>
            <w:r w:rsidRPr="007451F4">
              <w:rPr>
                <w:sz w:val="22"/>
                <w:szCs w:val="22"/>
              </w:rPr>
              <w:t>Fehlzeit</w:t>
            </w:r>
            <w:r w:rsidR="001E6704">
              <w:rPr>
                <w:sz w:val="22"/>
                <w:szCs w:val="22"/>
              </w:rPr>
              <w:t xml:space="preserve"> (Tag bzw. Zeitraum)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342AAEC1" w14:textId="77777777" w:rsidR="000201E3" w:rsidRDefault="000201E3" w:rsidP="00AE499D">
            <w:pPr>
              <w:rPr>
                <w:sz w:val="22"/>
                <w:szCs w:val="22"/>
              </w:rPr>
            </w:pPr>
          </w:p>
          <w:p w14:paraId="311D080C" w14:textId="216ED694" w:rsidR="00AE499D" w:rsidRPr="007451F4" w:rsidRDefault="007451F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Grund:</w:t>
            </w:r>
          </w:p>
        </w:tc>
      </w:tr>
      <w:tr w:rsidR="00AE499D" w14:paraId="228E95B7" w14:textId="77777777" w:rsidTr="007451F4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id w:val="-361673345"/>
              <w:placeholder>
                <w:docPart w:val="DefaultPlaceholder_-1854013440"/>
              </w:placeholder>
              <w:showingPlcHdr/>
            </w:sdtPr>
            <w:sdtEndPr/>
            <w:sdtContent>
              <w:p w14:paraId="3899D516" w14:textId="308A1CBD" w:rsidR="007451F4" w:rsidRDefault="004515D1" w:rsidP="00AE499D">
                <w:r w:rsidRPr="00B4327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0B46C07" w14:textId="77777777" w:rsidR="007451F4" w:rsidRDefault="007451F4" w:rsidP="00AE499D"/>
          <w:p w14:paraId="26EDE9F4" w14:textId="77777777" w:rsidR="007451F4" w:rsidRDefault="007451F4" w:rsidP="00AE499D"/>
          <w:p w14:paraId="1195F986" w14:textId="10350B36" w:rsidR="004515D1" w:rsidRPr="004515D1" w:rsidRDefault="004515D1" w:rsidP="004515D1"/>
        </w:tc>
        <w:tc>
          <w:tcPr>
            <w:tcW w:w="4531" w:type="dxa"/>
            <w:tcBorders>
              <w:bottom w:val="single" w:sz="4" w:space="0" w:color="auto"/>
            </w:tcBorders>
          </w:tcPr>
          <w:p w14:paraId="0099DABF" w14:textId="558802D7" w:rsidR="001E6704" w:rsidRPr="00A4309A" w:rsidRDefault="00DE7D2F" w:rsidP="001E6704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1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B6B24">
              <w:rPr>
                <w:rFonts w:cs="Arial"/>
                <w:sz w:val="22"/>
                <w:szCs w:val="22"/>
              </w:rPr>
              <w:t xml:space="preserve"> </w:t>
            </w:r>
            <w:r w:rsidR="001E6704">
              <w:rPr>
                <w:rFonts w:cs="Arial"/>
                <w:sz w:val="22"/>
                <w:szCs w:val="22"/>
              </w:rPr>
              <w:t>Krankheit</w:t>
            </w:r>
          </w:p>
          <w:p w14:paraId="7A962FEC" w14:textId="240132B3" w:rsidR="001E6704" w:rsidRDefault="00DE7D2F" w:rsidP="001E6704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4357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6B24">
              <w:rPr>
                <w:sz w:val="22"/>
                <w:szCs w:val="22"/>
              </w:rPr>
              <w:t xml:space="preserve"> </w:t>
            </w:r>
            <w:r w:rsidR="001E6704">
              <w:rPr>
                <w:sz w:val="22"/>
                <w:szCs w:val="22"/>
              </w:rPr>
              <w:t>sonstiger Grund</w:t>
            </w:r>
            <w:r w:rsidR="001E6704" w:rsidRPr="008F2324">
              <w:rPr>
                <w:sz w:val="20"/>
                <w:szCs w:val="20"/>
              </w:rPr>
              <w:t xml:space="preserve">: </w:t>
            </w:r>
          </w:p>
          <w:p w14:paraId="5BFD6F9F" w14:textId="77777777" w:rsidR="001E6704" w:rsidRPr="001E6704" w:rsidRDefault="001E6704" w:rsidP="001E6704"/>
          <w:sdt>
            <w:sdtPr>
              <w:id w:val="-2095541124"/>
              <w:placeholder>
                <w:docPart w:val="DefaultPlaceholder_-1854013440"/>
              </w:placeholder>
              <w:showingPlcHdr/>
            </w:sdtPr>
            <w:sdtEndPr/>
            <w:sdtContent>
              <w:p w14:paraId="4CEA88B0" w14:textId="5EDEF1DB" w:rsidR="001E6704" w:rsidRPr="001E6704" w:rsidRDefault="008B6B24" w:rsidP="001E6704">
                <w:r w:rsidRPr="00B4327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1923F2E" w14:textId="04C7D036" w:rsidR="001E6704" w:rsidRDefault="001E6704" w:rsidP="00AE499D"/>
        </w:tc>
      </w:tr>
      <w:tr w:rsidR="007451F4" w14:paraId="2DDA2095" w14:textId="77777777" w:rsidTr="007451F4">
        <w:tc>
          <w:tcPr>
            <w:tcW w:w="4531" w:type="dxa"/>
            <w:tcBorders>
              <w:left w:val="nil"/>
              <w:right w:val="nil"/>
            </w:tcBorders>
          </w:tcPr>
          <w:p w14:paraId="730DF9EB" w14:textId="77777777" w:rsidR="000201E3" w:rsidRDefault="000201E3" w:rsidP="00AE499D">
            <w:pPr>
              <w:rPr>
                <w:sz w:val="22"/>
                <w:szCs w:val="22"/>
              </w:rPr>
            </w:pPr>
          </w:p>
          <w:p w14:paraId="0BE80F9C" w14:textId="647EE46C" w:rsidR="007451F4" w:rsidRPr="007451F4" w:rsidRDefault="001E670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100067C6" w14:textId="77777777" w:rsidR="000201E3" w:rsidRDefault="000201E3" w:rsidP="00AE499D">
            <w:pPr>
              <w:rPr>
                <w:sz w:val="22"/>
                <w:szCs w:val="22"/>
              </w:rPr>
            </w:pPr>
          </w:p>
          <w:p w14:paraId="60AB7CA8" w14:textId="3C7FB975" w:rsidR="007451F4" w:rsidRPr="007451F4" w:rsidRDefault="007451F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Unterschrift </w:t>
            </w:r>
            <w:r w:rsidR="001E6704">
              <w:rPr>
                <w:sz w:val="22"/>
                <w:szCs w:val="22"/>
              </w:rPr>
              <w:t>Schüler</w:t>
            </w:r>
            <w:r w:rsidR="006F286D">
              <w:rPr>
                <w:sz w:val="22"/>
                <w:szCs w:val="22"/>
              </w:rPr>
              <w:t>/i</w:t>
            </w:r>
            <w:r w:rsidR="001E6704">
              <w:rPr>
                <w:sz w:val="22"/>
                <w:szCs w:val="22"/>
              </w:rPr>
              <w:t>n:</w:t>
            </w:r>
          </w:p>
        </w:tc>
      </w:tr>
      <w:tr w:rsidR="007451F4" w14:paraId="6B5312C2" w14:textId="77777777" w:rsidTr="007451F4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478813923"/>
              <w:placeholder>
                <w:docPart w:val="DefaultPlaceholder_-1854013440"/>
              </w:placeholder>
              <w:showingPlcHdr/>
            </w:sdtPr>
            <w:sdtEndPr/>
            <w:sdtContent>
              <w:p w14:paraId="0A2BD854" w14:textId="1D81C9EC" w:rsidR="007451F4" w:rsidRDefault="008B6B24" w:rsidP="00AE499D">
                <w:pPr>
                  <w:rPr>
                    <w:sz w:val="22"/>
                    <w:szCs w:val="22"/>
                  </w:rPr>
                </w:pPr>
                <w:r w:rsidRPr="00B4327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86A6FF2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4948111D" w14:textId="66555E9E" w:rsidR="007451F4" w:rsidRPr="007451F4" w:rsidRDefault="007451F4" w:rsidP="00AE499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CC56225" w14:textId="77777777" w:rsidR="007451F4" w:rsidRDefault="007451F4" w:rsidP="00AE499D">
            <w:pPr>
              <w:rPr>
                <w:sz w:val="22"/>
                <w:szCs w:val="22"/>
              </w:rPr>
            </w:pPr>
          </w:p>
        </w:tc>
      </w:tr>
      <w:tr w:rsidR="007451F4" w14:paraId="77AAAFCB" w14:textId="77777777" w:rsidTr="007451F4">
        <w:tc>
          <w:tcPr>
            <w:tcW w:w="4531" w:type="dxa"/>
            <w:tcBorders>
              <w:left w:val="nil"/>
              <w:right w:val="nil"/>
            </w:tcBorders>
          </w:tcPr>
          <w:p w14:paraId="71317CA7" w14:textId="77777777" w:rsidR="001E6704" w:rsidRDefault="001E6704" w:rsidP="00AE499D">
            <w:pPr>
              <w:rPr>
                <w:sz w:val="22"/>
                <w:szCs w:val="22"/>
              </w:rPr>
            </w:pPr>
          </w:p>
          <w:p w14:paraId="6CF6668F" w14:textId="77777777" w:rsidR="00D33DE9" w:rsidRDefault="00D33DE9" w:rsidP="00AE499D">
            <w:pPr>
              <w:rPr>
                <w:sz w:val="22"/>
                <w:szCs w:val="22"/>
              </w:rPr>
            </w:pPr>
          </w:p>
          <w:p w14:paraId="565F3690" w14:textId="0762862A" w:rsidR="007451F4" w:rsidRPr="007451F4" w:rsidRDefault="001E670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und Stempel Ausbilder</w:t>
            </w:r>
            <w:r w:rsidR="006F286D">
              <w:rPr>
                <w:sz w:val="22"/>
                <w:szCs w:val="22"/>
              </w:rPr>
              <w:t>/-i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3F559EEB" w14:textId="77777777" w:rsidR="00D33DE9" w:rsidRDefault="00D33DE9" w:rsidP="00AE499D">
            <w:pPr>
              <w:rPr>
                <w:sz w:val="22"/>
                <w:szCs w:val="22"/>
              </w:rPr>
            </w:pPr>
          </w:p>
          <w:p w14:paraId="1DBD0662" w14:textId="50CC0E83" w:rsidR="007451F4" w:rsidRDefault="001E6704" w:rsidP="00AE4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Erziehungsberechtigte bei Minderjährigen:</w:t>
            </w:r>
          </w:p>
        </w:tc>
      </w:tr>
      <w:tr w:rsidR="007451F4" w14:paraId="533A7B4C" w14:textId="77777777" w:rsidTr="00AE499D">
        <w:tc>
          <w:tcPr>
            <w:tcW w:w="4531" w:type="dxa"/>
          </w:tcPr>
          <w:p w14:paraId="72DE665F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7B0C3E5C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70056CF5" w14:textId="77777777" w:rsidR="00140FDB" w:rsidRDefault="00140FDB" w:rsidP="00AE499D">
            <w:pPr>
              <w:rPr>
                <w:sz w:val="22"/>
                <w:szCs w:val="22"/>
              </w:rPr>
            </w:pPr>
          </w:p>
          <w:p w14:paraId="65D90F2C" w14:textId="77777777" w:rsidR="00140FDB" w:rsidRDefault="00140FDB" w:rsidP="00AE499D">
            <w:pPr>
              <w:rPr>
                <w:sz w:val="22"/>
                <w:szCs w:val="22"/>
              </w:rPr>
            </w:pPr>
          </w:p>
          <w:p w14:paraId="3F31456A" w14:textId="77777777" w:rsidR="00140FDB" w:rsidRDefault="00140FDB" w:rsidP="00AE499D">
            <w:pPr>
              <w:rPr>
                <w:sz w:val="22"/>
                <w:szCs w:val="22"/>
              </w:rPr>
            </w:pPr>
          </w:p>
          <w:p w14:paraId="32E16C2F" w14:textId="77777777" w:rsidR="00140FDB" w:rsidRDefault="00140FDB" w:rsidP="00AE499D">
            <w:pPr>
              <w:rPr>
                <w:sz w:val="22"/>
                <w:szCs w:val="22"/>
              </w:rPr>
            </w:pPr>
          </w:p>
          <w:p w14:paraId="5DE1AA82" w14:textId="77777777" w:rsidR="008E04C3" w:rsidRDefault="008E04C3" w:rsidP="00AE499D">
            <w:pPr>
              <w:rPr>
                <w:sz w:val="22"/>
                <w:szCs w:val="22"/>
              </w:rPr>
            </w:pPr>
          </w:p>
          <w:p w14:paraId="229A7EBE" w14:textId="048E305A" w:rsidR="008E04C3" w:rsidRDefault="008E04C3" w:rsidP="00AE499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BFCFB1E" w14:textId="77777777" w:rsidR="007451F4" w:rsidRDefault="007451F4" w:rsidP="00AE499D">
            <w:pPr>
              <w:rPr>
                <w:sz w:val="22"/>
                <w:szCs w:val="22"/>
              </w:rPr>
            </w:pPr>
          </w:p>
        </w:tc>
      </w:tr>
    </w:tbl>
    <w:p w14:paraId="28499B26" w14:textId="77777777" w:rsidR="00AE499D" w:rsidRPr="00AE499D" w:rsidRDefault="00AE499D" w:rsidP="00AE499D"/>
    <w:sectPr w:rsidR="00AE499D" w:rsidRPr="00AE4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pFtzGkBZAuFjO7lU/yUaplbO2T92s1Efc5xToQ91sYl8BtpMQIZM/0JWSFLmS8w6qiHfCs0AEp8Wd9D3hFOOA==" w:salt="SElNHOuTcUooNsdLXcKq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D"/>
    <w:rsid w:val="000201E3"/>
    <w:rsid w:val="00133B7E"/>
    <w:rsid w:val="00140FDB"/>
    <w:rsid w:val="001E6704"/>
    <w:rsid w:val="001F2E96"/>
    <w:rsid w:val="00275466"/>
    <w:rsid w:val="00415530"/>
    <w:rsid w:val="004515D1"/>
    <w:rsid w:val="004A3E2A"/>
    <w:rsid w:val="004D3465"/>
    <w:rsid w:val="005022CE"/>
    <w:rsid w:val="00502C66"/>
    <w:rsid w:val="00513E66"/>
    <w:rsid w:val="005F543E"/>
    <w:rsid w:val="006718AB"/>
    <w:rsid w:val="006B21BC"/>
    <w:rsid w:val="006F286D"/>
    <w:rsid w:val="00726802"/>
    <w:rsid w:val="007451F4"/>
    <w:rsid w:val="008B6B24"/>
    <w:rsid w:val="008E04C3"/>
    <w:rsid w:val="00A016AC"/>
    <w:rsid w:val="00AE499D"/>
    <w:rsid w:val="00B617FC"/>
    <w:rsid w:val="00D33DE9"/>
    <w:rsid w:val="00DE7D2F"/>
    <w:rsid w:val="00F2354A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ED19"/>
  <w15:chartTrackingRefBased/>
  <w15:docId w15:val="{FE6E848B-3732-48E6-BE43-D7EE2A4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499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E499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AE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33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4.stadt@augsburg.d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bs4.stadt@augsburg.de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CAAF5-C8E2-446C-AFFB-EECAAEF48819}"/>
      </w:docPartPr>
      <w:docPartBody>
        <w:p w:rsidR="003767A1" w:rsidRDefault="00CB2443">
          <w:r w:rsidRPr="00B432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A993002F847AC8DF13CD6E7875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D806E-B5BE-4088-9B66-43D6C2034931}"/>
      </w:docPartPr>
      <w:docPartBody>
        <w:p w:rsidR="000478EE" w:rsidRDefault="003767A1" w:rsidP="003767A1">
          <w:pPr>
            <w:pStyle w:val="1A9A993002F847AC8DF13CD6E787529A"/>
          </w:pPr>
          <w:r w:rsidRPr="00B43278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43"/>
    <w:rsid w:val="000478EE"/>
    <w:rsid w:val="003767A1"/>
    <w:rsid w:val="003E202A"/>
    <w:rsid w:val="00CB2443"/>
    <w:rsid w:val="00D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67A1"/>
    <w:rPr>
      <w:color w:val="808080"/>
    </w:rPr>
  </w:style>
  <w:style w:type="paragraph" w:customStyle="1" w:styleId="1A9A993002F847AC8DF13CD6E787529A">
    <w:name w:val="1A9A993002F847AC8DF13CD6E787529A"/>
    <w:rsid w:val="003767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D69ED05944649945489C39C6C093C" ma:contentTypeVersion="8" ma:contentTypeDescription="Create a new document." ma:contentTypeScope="" ma:versionID="594c6d959c76eed85f7594cd42fc06b5">
  <xsd:schema xmlns:xsd="http://www.w3.org/2001/XMLSchema" xmlns:xs="http://www.w3.org/2001/XMLSchema" xmlns:p="http://schemas.microsoft.com/office/2006/metadata/properties" xmlns:ns2="2ca1c2be-67db-4ecd-b01e-8e31d30174f4" targetNamespace="http://schemas.microsoft.com/office/2006/metadata/properties" ma:root="true" ma:fieldsID="451238b8078f1440fc24c1ec4cb4ee38" ns2:_="">
    <xsd:import namespace="2ca1c2be-67db-4ecd-b01e-8e31d3017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1c2be-67db-4ecd-b01e-8e31d301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7CD47-4CB4-4692-B50D-94D8D723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1c2be-67db-4ecd-b01e-8e31d301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1BCB9-AEC5-461F-9E28-61A1FBA27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EFF50-0F4A-47E9-9331-44FF68771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Rüppell</dc:creator>
  <cp:keywords/>
  <dc:description/>
  <cp:lastModifiedBy>Carolin Rüppell</cp:lastModifiedBy>
  <cp:revision>20</cp:revision>
  <dcterms:created xsi:type="dcterms:W3CDTF">2022-06-02T09:50:00Z</dcterms:created>
  <dcterms:modified xsi:type="dcterms:W3CDTF">2022-09-14T09:56:00Z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0x01010043DD69ED05944649945489C39C6C093C</vt:lpwstr>
  </property>
</Properties>
</file>