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E0" w:rsidRDefault="002478E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2478E0" w:rsidRPr="00E663E3" w:rsidRDefault="005D6864">
      <w:pPr>
        <w:pStyle w:val="Kopfzeile"/>
        <w:shd w:val="clear" w:color="auto" w:fill="E0E0E0"/>
        <w:tabs>
          <w:tab w:val="clear" w:pos="4536"/>
          <w:tab w:val="clear" w:pos="9072"/>
        </w:tabs>
        <w:jc w:val="center"/>
        <w:rPr>
          <w:rFonts w:ascii="Arial" w:hAnsi="Arial" w:cs="Arial"/>
          <w:smallCaps/>
          <w:spacing w:val="6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mallCaps/>
          <w:spacing w:val="6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Anschriften</w:t>
      </w:r>
      <w:bookmarkStart w:id="0" w:name="_GoBack"/>
      <w:bookmarkEnd w:id="0"/>
    </w:p>
    <w:p w:rsidR="002478E0" w:rsidRDefault="002478E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A81175" w:rsidRDefault="00A811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"/>
        <w:gridCol w:w="4361"/>
        <w:gridCol w:w="377"/>
        <w:gridCol w:w="339"/>
        <w:gridCol w:w="4495"/>
      </w:tblGrid>
      <w:tr w:rsidR="00852D1B" w:rsidTr="00A81175">
        <w:tc>
          <w:tcPr>
            <w:tcW w:w="339" w:type="dxa"/>
          </w:tcPr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52D1B" w:rsidRP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61" w:type="dxa"/>
          </w:tcPr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B1A46" w:rsidRDefault="00BB1A4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52D1B" w:rsidRP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39" w:type="dxa"/>
          </w:tcPr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52D1B" w:rsidRP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5" w:type="dxa"/>
          </w:tcPr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B1A46" w:rsidRDefault="00BB1A4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52D1B" w:rsidRPr="00852D1B" w:rsidRDefault="00852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175" w:rsidRDefault="00A81175" w:rsidP="00A811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A81175" w:rsidRPr="00A81175" w:rsidRDefault="00A81175" w:rsidP="00A811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"/>
        <w:gridCol w:w="4361"/>
        <w:gridCol w:w="377"/>
        <w:gridCol w:w="339"/>
        <w:gridCol w:w="4495"/>
      </w:tblGrid>
      <w:tr w:rsidR="00A81175" w:rsidTr="00E0587C">
        <w:tc>
          <w:tcPr>
            <w:tcW w:w="339" w:type="dxa"/>
          </w:tcPr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A81175" w:rsidRPr="00852D1B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61" w:type="dxa"/>
          </w:tcPr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B1A46" w:rsidRDefault="00BB1A46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CF3C4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F3C42" w:rsidRPr="00852D1B" w:rsidRDefault="00CF3C42" w:rsidP="00CF3C4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39" w:type="dxa"/>
          </w:tcPr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A81175" w:rsidRPr="00852D1B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5" w:type="dxa"/>
          </w:tcPr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B1A46" w:rsidRDefault="00BB1A46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81175" w:rsidRPr="00852D1B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175" w:rsidRDefault="00A81175" w:rsidP="00A811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A81175" w:rsidRPr="00A81175" w:rsidRDefault="00A81175" w:rsidP="00A811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"/>
        <w:gridCol w:w="4361"/>
        <w:gridCol w:w="377"/>
        <w:gridCol w:w="339"/>
        <w:gridCol w:w="4495"/>
      </w:tblGrid>
      <w:tr w:rsidR="00A81175" w:rsidTr="00E0587C">
        <w:tc>
          <w:tcPr>
            <w:tcW w:w="339" w:type="dxa"/>
          </w:tcPr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A81175" w:rsidRPr="00852D1B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61" w:type="dxa"/>
          </w:tcPr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C6E6F" w:rsidRDefault="003C6E6F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81175" w:rsidRPr="00852D1B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39" w:type="dxa"/>
          </w:tcPr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A81175" w:rsidRPr="00852D1B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5" w:type="dxa"/>
          </w:tcPr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C6E6F" w:rsidRDefault="003C6E6F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81175" w:rsidRPr="00852D1B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175" w:rsidRDefault="00A81175" w:rsidP="00A811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A81175" w:rsidRPr="00A81175" w:rsidRDefault="00A81175" w:rsidP="00A811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"/>
        <w:gridCol w:w="4361"/>
        <w:gridCol w:w="377"/>
        <w:gridCol w:w="339"/>
        <w:gridCol w:w="4495"/>
      </w:tblGrid>
      <w:tr w:rsidR="00A81175" w:rsidTr="00E0587C">
        <w:tc>
          <w:tcPr>
            <w:tcW w:w="339" w:type="dxa"/>
          </w:tcPr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A81175" w:rsidRPr="00852D1B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61" w:type="dxa"/>
          </w:tcPr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C5E0F" w:rsidRDefault="005C5E0F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81175" w:rsidRPr="00852D1B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39" w:type="dxa"/>
          </w:tcPr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A81175" w:rsidRPr="00852D1B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5" w:type="dxa"/>
          </w:tcPr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81175" w:rsidRDefault="00A81175" w:rsidP="00E0587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81175" w:rsidRPr="00852D1B" w:rsidRDefault="00A81175" w:rsidP="00CF3C4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2D1B" w:rsidRDefault="00852D1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sectPr w:rsidR="00852D1B">
      <w:headerReference w:type="default" r:id="rId6"/>
      <w:footerReference w:type="default" r:id="rId7"/>
      <w:pgSz w:w="11906" w:h="16838" w:code="9"/>
      <w:pgMar w:top="1134" w:right="851" w:bottom="1134" w:left="1134" w:header="964" w:footer="1134" w:gutter="0"/>
      <w:pgBorders>
        <w:top w:val="pushPinNote1" w:sz="16" w:space="1" w:color="auto"/>
        <w:left w:val="pushPinNote1" w:sz="16" w:space="1" w:color="auto"/>
        <w:bottom w:val="pushPinNote1" w:sz="16" w:space="1" w:color="auto"/>
        <w:right w:val="pushPinNote1" w:sz="16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F2" w:rsidRDefault="009D5EF2">
      <w:r>
        <w:separator/>
      </w:r>
    </w:p>
  </w:endnote>
  <w:endnote w:type="continuationSeparator" w:id="0">
    <w:p w:rsidR="009D5EF2" w:rsidRDefault="009D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84D" w:rsidRPr="00E472D1" w:rsidRDefault="004A184D">
    <w:pPr>
      <w:pStyle w:val="Fuzeile"/>
      <w:tabs>
        <w:tab w:val="clear" w:pos="9072"/>
        <w:tab w:val="right" w:pos="9720"/>
      </w:tabs>
      <w:rPr>
        <w:rFonts w:ascii="Arial" w:hAnsi="Arial" w:cs="Arial"/>
        <w:sz w:val="16"/>
      </w:rPr>
    </w:pPr>
    <w:r w:rsidRPr="00E472D1">
      <w:rPr>
        <w:rStyle w:val="Seitenzahl"/>
        <w:rFonts w:ascii="Arial" w:hAnsi="Arial" w:cs="Arial"/>
        <w:sz w:val="20"/>
      </w:rPr>
      <w:t xml:space="preserve">Seite </w:t>
    </w:r>
    <w:r w:rsidRPr="00E472D1">
      <w:rPr>
        <w:rStyle w:val="Seitenzahl"/>
        <w:rFonts w:ascii="Arial" w:hAnsi="Arial" w:cs="Arial"/>
        <w:sz w:val="20"/>
      </w:rPr>
      <w:fldChar w:fldCharType="begin"/>
    </w:r>
    <w:r w:rsidRPr="00E472D1">
      <w:rPr>
        <w:rStyle w:val="Seitenzahl"/>
        <w:rFonts w:ascii="Arial" w:hAnsi="Arial" w:cs="Arial"/>
        <w:sz w:val="20"/>
      </w:rPr>
      <w:instrText xml:space="preserve"> PAGE </w:instrText>
    </w:r>
    <w:r w:rsidRPr="00E472D1">
      <w:rPr>
        <w:rStyle w:val="Seitenzahl"/>
        <w:rFonts w:ascii="Arial" w:hAnsi="Arial" w:cs="Arial"/>
        <w:sz w:val="20"/>
      </w:rPr>
      <w:fldChar w:fldCharType="separate"/>
    </w:r>
    <w:r w:rsidR="005D6864">
      <w:rPr>
        <w:rStyle w:val="Seitenzahl"/>
        <w:rFonts w:ascii="Arial" w:hAnsi="Arial" w:cs="Arial"/>
        <w:noProof/>
        <w:sz w:val="20"/>
      </w:rPr>
      <w:t>1</w:t>
    </w:r>
    <w:r w:rsidRPr="00E472D1">
      <w:rPr>
        <w:rStyle w:val="Seitenzahl"/>
        <w:rFonts w:ascii="Arial" w:hAnsi="Arial" w:cs="Arial"/>
        <w:sz w:val="20"/>
      </w:rPr>
      <w:fldChar w:fldCharType="end"/>
    </w:r>
    <w:r w:rsidRPr="00E472D1">
      <w:rPr>
        <w:rStyle w:val="Seitenzahl"/>
        <w:rFonts w:ascii="Arial" w:hAnsi="Arial" w:cs="Arial"/>
        <w:sz w:val="20"/>
      </w:rPr>
      <w:t xml:space="preserve"> von </w:t>
    </w:r>
    <w:r w:rsidRPr="00E472D1">
      <w:rPr>
        <w:rStyle w:val="Seitenzahl"/>
        <w:rFonts w:ascii="Arial" w:hAnsi="Arial" w:cs="Arial"/>
        <w:sz w:val="20"/>
      </w:rPr>
      <w:fldChar w:fldCharType="begin"/>
    </w:r>
    <w:r w:rsidRPr="00E472D1">
      <w:rPr>
        <w:rStyle w:val="Seitenzahl"/>
        <w:rFonts w:ascii="Arial" w:hAnsi="Arial" w:cs="Arial"/>
        <w:sz w:val="20"/>
      </w:rPr>
      <w:instrText xml:space="preserve"> NUMPAGES </w:instrText>
    </w:r>
    <w:r w:rsidRPr="00E472D1">
      <w:rPr>
        <w:rStyle w:val="Seitenzahl"/>
        <w:rFonts w:ascii="Arial" w:hAnsi="Arial" w:cs="Arial"/>
        <w:sz w:val="20"/>
      </w:rPr>
      <w:fldChar w:fldCharType="separate"/>
    </w:r>
    <w:r w:rsidR="005D6864">
      <w:rPr>
        <w:rStyle w:val="Seitenzahl"/>
        <w:rFonts w:ascii="Arial" w:hAnsi="Arial" w:cs="Arial"/>
        <w:noProof/>
        <w:sz w:val="20"/>
      </w:rPr>
      <w:t>1</w:t>
    </w:r>
    <w:r w:rsidRPr="00E472D1">
      <w:rPr>
        <w:rStyle w:val="Seitenzahl"/>
        <w:rFonts w:ascii="Arial" w:hAnsi="Arial" w:cs="Arial"/>
        <w:sz w:val="20"/>
      </w:rPr>
      <w:fldChar w:fldCharType="end"/>
    </w:r>
    <w:r w:rsidRPr="00E472D1">
      <w:rPr>
        <w:rFonts w:ascii="Arial" w:hAnsi="Arial" w:cs="Arial"/>
        <w:sz w:val="16"/>
      </w:rPr>
      <w:tab/>
    </w:r>
    <w:r w:rsidRPr="00E472D1">
      <w:rPr>
        <w:rFonts w:ascii="Arial" w:hAnsi="Arial" w:cs="Arial"/>
        <w:sz w:val="16"/>
      </w:rPr>
      <w:tab/>
    </w:r>
    <w:r w:rsidR="00E663E3">
      <w:rPr>
        <w:rFonts w:ascii="Arial" w:hAnsi="Arial" w:cs="Arial"/>
        <w:sz w:val="16"/>
      </w:rPr>
      <w:t>M. Mayr/</w:t>
    </w:r>
    <w:r w:rsidRPr="00E472D1">
      <w:rPr>
        <w:rFonts w:ascii="Arial" w:hAnsi="Arial" w:cs="Arial"/>
        <w:sz w:val="16"/>
      </w:rPr>
      <w:t>S. Laerm</w:t>
    </w:r>
    <w:r w:rsidR="00AD3130">
      <w:rPr>
        <w:rFonts w:ascii="Arial" w:hAnsi="Arial" w:cs="Arial"/>
        <w:sz w:val="16"/>
      </w:rPr>
      <w:t>/H. Edinger/A. Reiser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F2" w:rsidRDefault="009D5EF2">
      <w:r>
        <w:separator/>
      </w:r>
    </w:p>
  </w:footnote>
  <w:footnote w:type="continuationSeparator" w:id="0">
    <w:p w:rsidR="009D5EF2" w:rsidRDefault="009D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30" w:rsidRDefault="00AD3130" w:rsidP="005D58BA">
    <w:pPr>
      <w:pStyle w:val="Kopfzeile"/>
      <w:pBdr>
        <w:bottom w:val="dashSmallGap" w:sz="4" w:space="0" w:color="auto"/>
      </w:pBdr>
      <w:tabs>
        <w:tab w:val="clear" w:pos="4536"/>
        <w:tab w:val="clear" w:pos="9072"/>
        <w:tab w:val="left" w:pos="5670"/>
        <w:tab w:val="right" w:pos="7655"/>
        <w:tab w:val="right" w:pos="9689"/>
      </w:tabs>
      <w:spacing w:line="360" w:lineRule="auto"/>
      <w:rPr>
        <w:rFonts w:ascii="Arial" w:hAnsi="Arial" w:cs="Arial"/>
        <w:sz w:val="20"/>
      </w:rPr>
    </w:pPr>
    <w:r w:rsidRPr="00615C53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7F032F6C" wp14:editId="383F4655">
          <wp:simplePos x="0" y="0"/>
          <wp:positionH relativeFrom="margin">
            <wp:align>right</wp:align>
          </wp:positionH>
          <wp:positionV relativeFrom="paragraph">
            <wp:posOffset>-98891</wp:posOffset>
          </wp:positionV>
          <wp:extent cx="1087766" cy="455124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_w_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66" cy="45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5C53">
      <w:rPr>
        <w:rFonts w:ascii="Arial" w:hAnsi="Arial" w:cs="Arial"/>
        <w:b/>
        <w:sz w:val="20"/>
      </w:rPr>
      <w:t>Informationsverarbeitung</w:t>
    </w:r>
    <w:r w:rsidR="00572EC6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Eintrag</w:t>
    </w:r>
    <w:r w:rsidR="005D58BA">
      <w:rPr>
        <w:rFonts w:ascii="Arial" w:hAnsi="Arial" w:cs="Arial"/>
        <w:sz w:val="20"/>
      </w:rPr>
      <w:t xml:space="preserve">: </w:t>
    </w:r>
  </w:p>
  <w:p w:rsidR="004A184D" w:rsidRDefault="00AD3130" w:rsidP="005D58BA">
    <w:pPr>
      <w:pStyle w:val="Kopfzeile"/>
      <w:pBdr>
        <w:bottom w:val="dashSmallGap" w:sz="4" w:space="0" w:color="auto"/>
      </w:pBdr>
      <w:tabs>
        <w:tab w:val="clear" w:pos="4536"/>
        <w:tab w:val="clear" w:pos="9072"/>
        <w:tab w:val="left" w:pos="5670"/>
        <w:tab w:val="right" w:pos="7655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Name, Klasse:</w:t>
    </w:r>
    <w:r w:rsidR="00572EC6">
      <w:rPr>
        <w:sz w:val="20"/>
      </w:rPr>
      <w:t xml:space="preserve"> </w:t>
    </w:r>
    <w:r>
      <w:rPr>
        <w:sz w:val="20"/>
      </w:rPr>
      <w:tab/>
    </w:r>
    <w:r>
      <w:rPr>
        <w:rFonts w:ascii="Arial" w:hAnsi="Arial" w:cs="Arial"/>
        <w:sz w:val="20"/>
      </w:rPr>
      <w:t xml:space="preserve">Datum: </w:t>
    </w:r>
    <w:r w:rsidR="005D58BA">
      <w:rPr>
        <w:rFonts w:ascii="Arial" w:hAnsi="Arial" w:cs="Arial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D1"/>
    <w:rsid w:val="00113C32"/>
    <w:rsid w:val="002478E0"/>
    <w:rsid w:val="002537B1"/>
    <w:rsid w:val="002E1988"/>
    <w:rsid w:val="003C6E6F"/>
    <w:rsid w:val="004A184D"/>
    <w:rsid w:val="00572EC6"/>
    <w:rsid w:val="005C5E0F"/>
    <w:rsid w:val="005D58BA"/>
    <w:rsid w:val="005D6864"/>
    <w:rsid w:val="006B12A1"/>
    <w:rsid w:val="007D3D6C"/>
    <w:rsid w:val="00852D1B"/>
    <w:rsid w:val="008E30E0"/>
    <w:rsid w:val="0098319D"/>
    <w:rsid w:val="009D5EF2"/>
    <w:rsid w:val="00A81175"/>
    <w:rsid w:val="00AD3130"/>
    <w:rsid w:val="00BB1A46"/>
    <w:rsid w:val="00CF3C42"/>
    <w:rsid w:val="00DF4DD4"/>
    <w:rsid w:val="00E472D1"/>
    <w:rsid w:val="00E663E3"/>
    <w:rsid w:val="00F348FF"/>
    <w:rsid w:val="00F6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D1F4A"/>
  <w15:docId w15:val="{4B042C64-CA05-4546-A552-53471974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ourier New" w:hAnsi="Courier New" w:cs="Courier New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A18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5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</dc:title>
  <dc:creator>Speedy</dc:creator>
  <cp:lastModifiedBy>Hedi Edinger</cp:lastModifiedBy>
  <cp:revision>2</cp:revision>
  <cp:lastPrinted>2012-10-06T18:43:00Z</cp:lastPrinted>
  <dcterms:created xsi:type="dcterms:W3CDTF">2020-10-21T06:07:00Z</dcterms:created>
  <dcterms:modified xsi:type="dcterms:W3CDTF">2020-10-21T06:07:00Z</dcterms:modified>
</cp:coreProperties>
</file>