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bookmarkStart w:name="_Hlk22112700" w:id="0"/>
    <w:p w:rsidRPr="0035166E" w:rsidR="00DD43D3" w:rsidP="00DD43D3" w:rsidRDefault="00DD43D3" w14:paraId="7DE676A9" w14:textId="77777777">
      <w:pPr>
        <w:tabs>
          <w:tab w:val="left" w:pos="4820"/>
          <w:tab w:val="left" w:pos="6521"/>
        </w:tabs>
        <w:spacing w:after="0" w:line="240" w:lineRule="exact"/>
        <w:ind w:right="-29" w:firstLine="142"/>
        <w:rPr>
          <w:rFonts w:ascii="Arial" w:hAnsi="Arial" w:cs="Arial"/>
          <w:noProof/>
          <w:sz w:val="17"/>
          <w:szCs w:val="17"/>
        </w:rPr>
      </w:pPr>
      <w:r w:rsidRPr="003B026C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13E1D2" wp14:editId="33CAFEF2">
                <wp:simplePos x="0" y="0"/>
                <wp:positionH relativeFrom="column">
                  <wp:posOffset>5254625</wp:posOffset>
                </wp:positionH>
                <wp:positionV relativeFrom="paragraph">
                  <wp:posOffset>493</wp:posOffset>
                </wp:positionV>
                <wp:extent cx="872490" cy="572770"/>
                <wp:effectExtent l="0" t="0" r="22860" b="17780"/>
                <wp:wrapThrough wrapText="bothSides">
                  <wp:wrapPolygon edited="0">
                    <wp:start x="0" y="0"/>
                    <wp:lineTo x="0" y="21552"/>
                    <wp:lineTo x="21694" y="21552"/>
                    <wp:lineTo x="21694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3D3" w:rsidP="00DD43D3" w:rsidRDefault="00DD43D3" w14:paraId="029ABEC5" w14:textId="77777777">
                            <w:r>
                              <w:rPr>
                                <w:rFonts w:ascii="Open Sans" w:hAnsi="Open Sans" w:cs="Arial"/>
                                <w:noProof/>
                                <w:color w:val="666666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203111F6" wp14:editId="158ACDBB">
                                  <wp:extent cx="704388" cy="499110"/>
                                  <wp:effectExtent l="0" t="0" r="635" b="0"/>
                                  <wp:docPr id="1" name="Bild 1" descr="http://www.kpi.kharkov.ua/eng/wp-content/uploads/sites/4/2016/08/ERASMUS1-1024x4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kpi.kharkov.ua/eng/wp-content/uploads/sites/4/2016/08/ERASMUS1-1024x4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121" cy="547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C1E923A">
              <v:shapetype id="_x0000_t202" coordsize="21600,21600" o:spt="202" path="m,l,21600r21600,l21600,xe" w14:anchorId="25F5AF54">
                <v:stroke joinstyle="miter"/>
                <v:path gradientshapeok="t" o:connecttype="rect"/>
              </v:shapetype>
              <v:shape id="Textfeld 2" style="position:absolute;left:0;text-align:left;margin-left:413.75pt;margin-top:.05pt;width:68.7pt;height:4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">
                <v:textbox>
                  <w:txbxContent>
                    <w:p xmlns:wp14="http://schemas.microsoft.com/office/word/2010/wordml" w:rsidR="00DD43D3" w:rsidP="00DD43D3" w:rsidRDefault="00DD43D3" w14:paraId="672A6659" wp14:textId="77777777">
                      <w:r>
                        <w:rPr>
                          <w:rFonts w:ascii="Open Sans" w:hAnsi="Open Sans" w:cs="Arial"/>
                          <w:noProof/>
                          <w:color w:val="666666"/>
                          <w:sz w:val="21"/>
                          <w:szCs w:val="21"/>
                        </w:rPr>
                        <w:drawing>
                          <wp:inline xmlns:wp14="http://schemas.microsoft.com/office/word/2010/wordprocessingDrawing" distT="0" distB="0" distL="0" distR="0" wp14:anchorId="481D99CE" wp14:editId="32A24CB4">
                            <wp:extent cx="704388" cy="499110"/>
                            <wp:effectExtent l="0" t="0" r="635" b="0"/>
                            <wp:docPr id="117343551" name="Bild 1" descr="http://www.kpi.kharkov.ua/eng/wp-content/uploads/sites/4/2016/08/ERASMUS1-1024x41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kpi.kharkov.ua/eng/wp-content/uploads/sites/4/2016/08/ERASMUS1-1024x41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121" cy="547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w:drawing>
          <wp:anchor distT="0" distB="0" distL="114300" distR="114300" simplePos="0" relativeHeight="251659264" behindDoc="1" locked="0" layoutInCell="1" allowOverlap="1" wp14:anchorId="0DA35299" wp14:editId="4DA47266">
            <wp:simplePos x="0" y="0"/>
            <wp:positionH relativeFrom="column">
              <wp:posOffset>-290195</wp:posOffset>
            </wp:positionH>
            <wp:positionV relativeFrom="paragraph">
              <wp:posOffset>-499745</wp:posOffset>
            </wp:positionV>
            <wp:extent cx="904875" cy="819150"/>
            <wp:effectExtent l="19050" t="0" r="9525" b="0"/>
            <wp:wrapTight wrapText="bothSides">
              <wp:wrapPolygon edited="0">
                <wp:start x="-455" y="0"/>
                <wp:lineTo x="-455" y="21098"/>
                <wp:lineTo x="21827" y="21098"/>
                <wp:lineTo x="21827" y="0"/>
                <wp:lineTo x="-455" y="0"/>
              </wp:wrapPolygon>
            </wp:wrapTight>
            <wp:docPr id="3" name="Bild 1" descr="LOG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3D3">
        <w:rPr>
          <w:rFonts w:ascii="Arial" w:hAnsi="Arial" w:cs="Arial"/>
          <w:noProof/>
          <w:sz w:val="17"/>
          <w:szCs w:val="17"/>
        </w:rPr>
        <w:t xml:space="preserve">     </w:t>
      </w:r>
      <w:r w:rsidRPr="0035166E" w:rsidR="00DD43D3">
        <w:rPr>
          <w:rFonts w:ascii="Arial" w:hAnsi="Arial" w:cs="Arial"/>
          <w:noProof/>
          <w:sz w:val="17"/>
          <w:szCs w:val="17"/>
        </w:rPr>
        <w:t>Jesuitengasse 14, 86152 Augsburg, Tel: 0821 324-18901 Fax: 0821 324-18905</w:t>
      </w:r>
    </w:p>
    <w:p w:rsidRPr="0035166E" w:rsidR="00DD43D3" w:rsidP="00DD43D3" w:rsidRDefault="00DD43D3" w14:paraId="0D633C51" w14:textId="77777777">
      <w:pPr>
        <w:tabs>
          <w:tab w:val="left" w:pos="4820"/>
          <w:tab w:val="left" w:pos="6521"/>
        </w:tabs>
        <w:spacing w:after="0" w:line="240" w:lineRule="exact"/>
        <w:ind w:right="-29"/>
        <w:rPr>
          <w:rFonts w:ascii="Arial" w:hAnsi="Arial" w:cs="Arial"/>
          <w:noProof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t xml:space="preserve">                                                 </w:t>
      </w:r>
      <w:r w:rsidRPr="0035166E">
        <w:rPr>
          <w:rFonts w:ascii="Arial" w:hAnsi="Arial" w:cs="Arial"/>
          <w:noProof/>
          <w:sz w:val="17"/>
          <w:szCs w:val="17"/>
        </w:rPr>
        <w:t>E-Mail: bs4.stadt@augsburg.de</w:t>
      </w:r>
    </w:p>
    <w:p w:rsidRPr="00B921E2" w:rsidR="00DD43D3" w:rsidP="00DD43D3" w:rsidRDefault="00DD43D3" w14:paraId="330D99E9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B921E2" w:rsidR="00DD43D3" w:rsidP="00DD43D3" w:rsidRDefault="00DD43D3" w14:paraId="2BD6591C" w14:textId="77777777">
      <w:pPr>
        <w:spacing w:after="0"/>
        <w:ind w:right="1418"/>
        <w:rPr>
          <w:rFonts w:ascii="Arial" w:hAnsi="Arial" w:cs="Arial"/>
          <w:b/>
          <w:sz w:val="31"/>
          <w:szCs w:val="31"/>
          <w:lang w:val="en-US"/>
        </w:rPr>
      </w:pPr>
      <w:r w:rsidRPr="002B26E9">
        <w:rPr>
          <w:rFonts w:ascii="Arial" w:hAnsi="Arial" w:cs="Arial"/>
          <w:b/>
          <w:noProof/>
          <w:w w:val="120"/>
          <w:sz w:val="42"/>
          <w:szCs w:val="4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C5A373" wp14:editId="111C37F0">
                <wp:simplePos x="0" y="0"/>
                <wp:positionH relativeFrom="column">
                  <wp:posOffset>5261610</wp:posOffset>
                </wp:positionH>
                <wp:positionV relativeFrom="paragraph">
                  <wp:posOffset>104775</wp:posOffset>
                </wp:positionV>
                <wp:extent cx="873125" cy="551180"/>
                <wp:effectExtent l="0" t="0" r="22225" b="20320"/>
                <wp:wrapThrough wrapText="bothSides">
                  <wp:wrapPolygon edited="0">
                    <wp:start x="0" y="0"/>
                    <wp:lineTo x="0" y="21650"/>
                    <wp:lineTo x="21679" y="21650"/>
                    <wp:lineTo x="21679" y="0"/>
                    <wp:lineTo x="0" y="0"/>
                  </wp:wrapPolygon>
                </wp:wrapThrough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3D3" w:rsidP="00DD43D3" w:rsidRDefault="00DD43D3" w14:paraId="4789B2BA" w14:textId="77777777">
                            <w:r w:rsidRPr="002B26E9">
                              <w:rPr>
                                <w:noProof/>
                              </w:rPr>
                              <w:drawing>
                                <wp:inline distT="0" distB="0" distL="0" distR="0" wp14:anchorId="09033DBA" wp14:editId="5C63C449">
                                  <wp:extent cx="593251" cy="435935"/>
                                  <wp:effectExtent l="0" t="0" r="0" b="2540"/>
                                  <wp:docPr id="4" name="Grafik 4" descr="M:\Projekt Transport und Logistik VIC\2018\2015_08-Erasmus-VET-webbanner-transparentblue-300x17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:\Projekt Transport und Logistik VIC\2018\2015_08-Erasmus-VET-webbanner-transparentblue-300x17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415" cy="442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FA96F15">
              <v:shape id="_x0000_s1027" style="position:absolute;margin-left:414.3pt;margin-top:8.25pt;width:68.75pt;height:4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" w14:anchorId="001390F9">
                <v:textbox>
                  <w:txbxContent>
                    <w:p xmlns:wp14="http://schemas.microsoft.com/office/word/2010/wordml" w:rsidR="00DD43D3" w:rsidP="00DD43D3" w:rsidRDefault="00DD43D3" w14:paraId="0A37501D" wp14:textId="77777777">
                      <w:r w:rsidRPr="002B26E9"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16BED559" wp14:editId="320B6424">
                            <wp:extent cx="593251" cy="435935"/>
                            <wp:effectExtent l="0" t="0" r="0" b="2540"/>
                            <wp:docPr id="1574146796" name="Grafik 4" descr="M:\Projekt Transport und Logistik VIC\2018\2015_08-Erasmus-VET-webbanner-transparentblue-300x17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:\Projekt Transport und Logistik VIC\2018\2015_08-Erasmus-VET-webbanner-transparentblue-300x17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415" cy="442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b/>
          <w:sz w:val="31"/>
          <w:szCs w:val="31"/>
          <w:lang w:val="en-US"/>
        </w:rPr>
        <w:t xml:space="preserve">                         </w:t>
      </w:r>
      <w:r w:rsidRPr="00B921E2">
        <w:rPr>
          <w:rFonts w:ascii="Arial" w:hAnsi="Arial" w:cs="Arial"/>
          <w:b/>
          <w:sz w:val="31"/>
          <w:szCs w:val="31"/>
          <w:lang w:val="en-US"/>
        </w:rPr>
        <w:t>Anmeldeformular</w:t>
      </w:r>
    </w:p>
    <w:p w:rsidRPr="00656FC7" w:rsidR="00DD43D3" w:rsidP="009BF809" w:rsidRDefault="00DD43D3" w14:paraId="59255C5D" w14:textId="06FBB777">
      <w:pPr>
        <w:spacing w:after="0"/>
        <w:ind w:right="283"/>
        <w:jc w:val="center"/>
        <w:rPr>
          <w:rFonts w:ascii="Arial" w:hAnsi="Arial" w:cs="Arial"/>
          <w:b w:val="1"/>
          <w:bCs w:val="1"/>
          <w:sz w:val="27"/>
          <w:szCs w:val="27"/>
          <w:lang w:val="en-US"/>
        </w:rPr>
      </w:pPr>
      <w:r w:rsidRPr="009BF809" w:rsidR="00DD43D3">
        <w:rPr>
          <w:rFonts w:ascii="Arial" w:hAnsi="Arial" w:cs="Arial"/>
          <w:sz w:val="27"/>
          <w:szCs w:val="27"/>
          <w:lang w:val="en-US"/>
        </w:rPr>
        <w:t xml:space="preserve">Erasmus </w:t>
      </w:r>
      <w:r w:rsidRPr="009BF809" w:rsidR="00DD43D3">
        <w:rPr>
          <w:rFonts w:ascii="Arial" w:hAnsi="Arial" w:cs="Arial"/>
          <w:sz w:val="32"/>
          <w:szCs w:val="32"/>
          <w:lang w:val="en-US"/>
        </w:rPr>
        <w:t>+</w:t>
      </w:r>
      <w:r w:rsidRPr="009BF809" w:rsidR="00DD43D3">
        <w:rPr>
          <w:rFonts w:ascii="Arial" w:hAnsi="Arial" w:cs="Arial"/>
          <w:sz w:val="27"/>
          <w:szCs w:val="27"/>
          <w:lang w:val="en-US"/>
        </w:rPr>
        <w:t xml:space="preserve"> </w:t>
      </w:r>
      <w:r w:rsidRPr="009BF809" w:rsidR="00DD43D3">
        <w:rPr>
          <w:rFonts w:ascii="Arial" w:hAnsi="Arial" w:cs="Arial"/>
          <w:sz w:val="27"/>
          <w:szCs w:val="27"/>
          <w:lang w:val="en-US"/>
        </w:rPr>
        <w:t>-</w:t>
      </w:r>
      <w:r w:rsidRPr="009BF809" w:rsidR="00DD43D3">
        <w:rPr>
          <w:rFonts w:ascii="Arial" w:hAnsi="Arial" w:cs="Arial"/>
          <w:sz w:val="27"/>
          <w:szCs w:val="27"/>
          <w:lang w:val="en-US"/>
        </w:rPr>
        <w:t xml:space="preserve"> </w:t>
      </w:r>
      <w:r w:rsidRPr="009BF809" w:rsidR="00DD43D3">
        <w:rPr>
          <w:rFonts w:ascii="Arial" w:hAnsi="Arial" w:cs="Arial"/>
          <w:sz w:val="27"/>
          <w:szCs w:val="27"/>
          <w:lang w:val="en-US"/>
        </w:rPr>
        <w:t xml:space="preserve">Projekt: </w:t>
      </w:r>
      <w:r w:rsidRPr="009BF809" w:rsidR="00DD43D3">
        <w:rPr>
          <w:rFonts w:ascii="Arial" w:hAnsi="Arial" w:cs="Arial"/>
          <w:sz w:val="27"/>
          <w:szCs w:val="27"/>
          <w:lang w:val="en-US"/>
        </w:rPr>
        <w:t xml:space="preserve"> Derry / Nordirland</w:t>
      </w:r>
      <w:r>
        <w:br/>
      </w:r>
      <w:r w:rsidRPr="009BF809" w:rsidR="00DD43D3">
        <w:rPr>
          <w:rFonts w:ascii="Arial" w:hAnsi="Arial" w:cs="Arial"/>
          <w:sz w:val="27"/>
          <w:szCs w:val="27"/>
          <w:lang w:val="en-US"/>
        </w:rPr>
        <w:t xml:space="preserve">                </w:t>
      </w:r>
      <w:r w:rsidRPr="009BF809" w:rsidR="00DD43D3">
        <w:rPr>
          <w:rFonts w:ascii="Arial" w:hAnsi="Arial" w:cs="Arial"/>
          <w:b w:val="1"/>
          <w:bCs w:val="1"/>
          <w:sz w:val="27"/>
          <w:szCs w:val="27"/>
          <w:lang w:val="en-US"/>
        </w:rPr>
        <w:t>2</w:t>
      </w:r>
      <w:r w:rsidRPr="009BF809" w:rsidR="31F46CD8">
        <w:rPr>
          <w:rFonts w:ascii="Arial" w:hAnsi="Arial" w:cs="Arial"/>
          <w:b w:val="1"/>
          <w:bCs w:val="1"/>
          <w:sz w:val="27"/>
          <w:szCs w:val="27"/>
          <w:lang w:val="en-US"/>
        </w:rPr>
        <w:t>1</w:t>
      </w:r>
      <w:r w:rsidRPr="009BF809" w:rsidR="00DD43D3">
        <w:rPr>
          <w:rFonts w:ascii="Arial" w:hAnsi="Arial" w:cs="Arial"/>
          <w:b w:val="1"/>
          <w:bCs w:val="1"/>
          <w:sz w:val="27"/>
          <w:szCs w:val="27"/>
          <w:lang w:val="en-US"/>
        </w:rPr>
        <w:t>.03.2020 – 0</w:t>
      </w:r>
      <w:r w:rsidRPr="009BF809" w:rsidR="29D606C8">
        <w:rPr>
          <w:rFonts w:ascii="Arial" w:hAnsi="Arial" w:cs="Arial"/>
          <w:b w:val="1"/>
          <w:bCs w:val="1"/>
          <w:sz w:val="27"/>
          <w:szCs w:val="27"/>
          <w:lang w:val="en-US"/>
        </w:rPr>
        <w:t>3</w:t>
      </w:r>
      <w:r w:rsidRPr="009BF809" w:rsidR="00DD43D3">
        <w:rPr>
          <w:rFonts w:ascii="Arial" w:hAnsi="Arial" w:cs="Arial"/>
          <w:b w:val="1"/>
          <w:bCs w:val="1"/>
          <w:sz w:val="27"/>
          <w:szCs w:val="27"/>
          <w:lang w:val="en-US"/>
        </w:rPr>
        <w:t>.0</w:t>
      </w:r>
      <w:r w:rsidRPr="009BF809" w:rsidR="00DD43D3">
        <w:rPr>
          <w:rFonts w:ascii="Arial" w:hAnsi="Arial" w:cs="Arial"/>
          <w:b w:val="1"/>
          <w:bCs w:val="1"/>
          <w:sz w:val="27"/>
          <w:szCs w:val="27"/>
          <w:lang w:val="en-US"/>
        </w:rPr>
        <w:t>4</w:t>
      </w:r>
      <w:r w:rsidRPr="009BF809" w:rsidR="00DD43D3">
        <w:rPr>
          <w:rFonts w:ascii="Arial" w:hAnsi="Arial" w:cs="Arial"/>
          <w:b w:val="1"/>
          <w:bCs w:val="1"/>
          <w:sz w:val="27"/>
          <w:szCs w:val="27"/>
          <w:lang w:val="en-US"/>
        </w:rPr>
        <w:t>.20</w:t>
      </w:r>
      <w:r w:rsidRPr="009BF809" w:rsidR="00DD43D3">
        <w:rPr>
          <w:rFonts w:ascii="Arial" w:hAnsi="Arial" w:cs="Arial"/>
          <w:b w:val="1"/>
          <w:bCs w:val="1"/>
          <w:sz w:val="27"/>
          <w:szCs w:val="27"/>
          <w:lang w:val="en-US"/>
        </w:rPr>
        <w:t>20</w:t>
      </w:r>
    </w:p>
    <w:tbl>
      <w:tblPr>
        <w:tblStyle w:val="Tabellenraster"/>
        <w:tblpPr w:leftFromText="141" w:rightFromText="141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2095"/>
        <w:gridCol w:w="5812"/>
      </w:tblGrid>
      <w:tr w:rsidRPr="0035166E" w:rsidR="00DD43D3" w:rsidTr="001645D0" w14:paraId="14B00C17" w14:textId="77777777">
        <w:trPr>
          <w:trHeight w:val="558"/>
        </w:trPr>
        <w:tc>
          <w:tcPr>
            <w:tcW w:w="2095" w:type="dxa"/>
            <w:vAlign w:val="center"/>
          </w:tcPr>
          <w:p w:rsidRPr="001C05AD" w:rsidR="00DD43D3" w:rsidP="001645D0" w:rsidRDefault="00DD43D3" w14:paraId="095549C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Vor- und Zuname:</w:t>
            </w:r>
          </w:p>
        </w:tc>
        <w:tc>
          <w:tcPr>
            <w:tcW w:w="5812" w:type="dxa"/>
          </w:tcPr>
          <w:p w:rsidRPr="0035166E" w:rsidR="00DD43D3" w:rsidP="001645D0" w:rsidRDefault="00DD43D3" w14:paraId="27FC4A03" w14:textId="77777777">
            <w:pPr>
              <w:rPr>
                <w:sz w:val="21"/>
                <w:szCs w:val="21"/>
              </w:rPr>
            </w:pPr>
          </w:p>
        </w:tc>
      </w:tr>
      <w:tr w:rsidRPr="0035166E" w:rsidR="00DD43D3" w:rsidTr="001645D0" w14:paraId="3AD467F6" w14:textId="77777777">
        <w:trPr>
          <w:trHeight w:val="409"/>
        </w:trPr>
        <w:tc>
          <w:tcPr>
            <w:tcW w:w="2095" w:type="dxa"/>
            <w:vAlign w:val="center"/>
          </w:tcPr>
          <w:p w:rsidRPr="001C05AD" w:rsidR="00DD43D3" w:rsidP="001645D0" w:rsidRDefault="00DD43D3" w14:paraId="40CC8E45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Geburtsdatum</w:t>
            </w:r>
            <w:r w:rsidR="00801C6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:rsidRPr="0035166E" w:rsidR="00DD43D3" w:rsidP="001645D0" w:rsidRDefault="00DD43D3" w14:paraId="027AC496" w14:textId="77777777">
            <w:pPr>
              <w:rPr>
                <w:sz w:val="21"/>
                <w:szCs w:val="21"/>
              </w:rPr>
            </w:pPr>
          </w:p>
        </w:tc>
      </w:tr>
      <w:tr w:rsidRPr="0035166E" w:rsidR="00DD43D3" w:rsidTr="001645D0" w14:paraId="53906DF6" w14:textId="77777777">
        <w:trPr>
          <w:trHeight w:val="409"/>
        </w:trPr>
        <w:tc>
          <w:tcPr>
            <w:tcW w:w="2095" w:type="dxa"/>
            <w:vAlign w:val="center"/>
          </w:tcPr>
          <w:p w:rsidRPr="001C05AD" w:rsidR="00DD43D3" w:rsidP="001645D0" w:rsidRDefault="00DD43D3" w14:paraId="01A52E6D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Klasse:</w:t>
            </w:r>
          </w:p>
        </w:tc>
        <w:tc>
          <w:tcPr>
            <w:tcW w:w="5812" w:type="dxa"/>
          </w:tcPr>
          <w:p w:rsidRPr="0035166E" w:rsidR="00DD43D3" w:rsidP="001645D0" w:rsidRDefault="00DD43D3" w14:paraId="38F2BED9" w14:textId="77777777">
            <w:pPr>
              <w:rPr>
                <w:sz w:val="21"/>
                <w:szCs w:val="21"/>
              </w:rPr>
            </w:pPr>
          </w:p>
        </w:tc>
      </w:tr>
      <w:tr w:rsidRPr="0035166E" w:rsidR="00DD43D3" w:rsidTr="001645D0" w14:paraId="5175B560" w14:textId="77777777">
        <w:trPr>
          <w:trHeight w:val="850"/>
        </w:trPr>
        <w:tc>
          <w:tcPr>
            <w:tcW w:w="2095" w:type="dxa"/>
            <w:vAlign w:val="center"/>
          </w:tcPr>
          <w:p w:rsidRPr="001C05AD" w:rsidR="00DD43D3" w:rsidP="001645D0" w:rsidRDefault="00DD43D3" w14:paraId="66D76795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5812" w:type="dxa"/>
          </w:tcPr>
          <w:p w:rsidRPr="0035166E" w:rsidR="00DD43D3" w:rsidP="001645D0" w:rsidRDefault="00DD43D3" w14:paraId="70ADAA93" w14:textId="77777777">
            <w:pPr>
              <w:rPr>
                <w:sz w:val="21"/>
                <w:szCs w:val="21"/>
              </w:rPr>
            </w:pPr>
          </w:p>
        </w:tc>
      </w:tr>
      <w:tr w:rsidRPr="0035166E" w:rsidR="00DD43D3" w:rsidTr="001645D0" w14:paraId="558616C5" w14:textId="77777777">
        <w:trPr>
          <w:trHeight w:val="408"/>
        </w:trPr>
        <w:tc>
          <w:tcPr>
            <w:tcW w:w="2095" w:type="dxa"/>
            <w:vAlign w:val="center"/>
          </w:tcPr>
          <w:p w:rsidRPr="001C05AD" w:rsidR="00DD43D3" w:rsidP="001645D0" w:rsidRDefault="00DD43D3" w14:paraId="2BBBF3FA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5812" w:type="dxa"/>
          </w:tcPr>
          <w:p w:rsidRPr="0035166E" w:rsidR="00DD43D3" w:rsidP="001645D0" w:rsidRDefault="00DD43D3" w14:paraId="648B77F6" w14:textId="77777777">
            <w:pPr>
              <w:rPr>
                <w:sz w:val="21"/>
                <w:szCs w:val="21"/>
              </w:rPr>
            </w:pPr>
          </w:p>
        </w:tc>
      </w:tr>
      <w:tr w:rsidRPr="0035166E" w:rsidR="00DD43D3" w:rsidTr="001645D0" w14:paraId="0E2C4197" w14:textId="77777777">
        <w:trPr>
          <w:trHeight w:val="415"/>
        </w:trPr>
        <w:tc>
          <w:tcPr>
            <w:tcW w:w="2095" w:type="dxa"/>
            <w:vAlign w:val="center"/>
          </w:tcPr>
          <w:p w:rsidRPr="001C05AD" w:rsidR="00DD43D3" w:rsidP="001645D0" w:rsidRDefault="00DD43D3" w14:paraId="14246DD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812" w:type="dxa"/>
          </w:tcPr>
          <w:p w:rsidRPr="0035166E" w:rsidR="00DD43D3" w:rsidP="001645D0" w:rsidRDefault="00DD43D3" w14:paraId="5495B421" w14:textId="77777777">
            <w:pPr>
              <w:rPr>
                <w:sz w:val="21"/>
                <w:szCs w:val="21"/>
              </w:rPr>
            </w:pPr>
          </w:p>
        </w:tc>
      </w:tr>
      <w:tr w:rsidRPr="0035166E" w:rsidR="00DD43D3" w:rsidTr="001645D0" w14:paraId="0BCA0ACD" w14:textId="77777777">
        <w:trPr>
          <w:trHeight w:val="415"/>
        </w:trPr>
        <w:tc>
          <w:tcPr>
            <w:tcW w:w="2095" w:type="dxa"/>
            <w:vAlign w:val="center"/>
          </w:tcPr>
          <w:p w:rsidRPr="001C05AD" w:rsidR="00DD43D3" w:rsidP="001645D0" w:rsidRDefault="00DD43D3" w14:paraId="52DCEB0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Englischlehrkraft und Klassleiter</w:t>
            </w:r>
            <w:r w:rsidR="00801C6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C05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Pr="0035166E" w:rsidR="00DD43D3" w:rsidP="001645D0" w:rsidRDefault="00DD43D3" w14:paraId="0031A66B" w14:textId="77777777">
            <w:pPr>
              <w:rPr>
                <w:sz w:val="21"/>
                <w:szCs w:val="21"/>
              </w:rPr>
            </w:pPr>
          </w:p>
        </w:tc>
      </w:tr>
    </w:tbl>
    <w:p w:rsidRPr="0035166E" w:rsidR="00DD43D3" w:rsidP="00DD43D3" w:rsidRDefault="00DD43D3" w14:paraId="610D093A" w14:textId="77777777">
      <w:pPr>
        <w:spacing w:after="0"/>
        <w:rPr>
          <w:rFonts w:ascii="Arial" w:hAnsi="Arial" w:cs="Arial"/>
          <w:sz w:val="23"/>
          <w:szCs w:val="23"/>
        </w:rPr>
      </w:pPr>
    </w:p>
    <w:p w:rsidRPr="0035166E" w:rsidR="00DD43D3" w:rsidP="00DD43D3" w:rsidRDefault="00DD43D3" w14:paraId="4C27EB79" w14:textId="77777777">
      <w:pPr>
        <w:spacing w:after="0"/>
        <w:rPr>
          <w:sz w:val="21"/>
          <w:szCs w:val="21"/>
        </w:rPr>
      </w:pPr>
    </w:p>
    <w:p w:rsidRPr="0035166E" w:rsidR="00DD43D3" w:rsidP="00DD43D3" w:rsidRDefault="00DD43D3" w14:paraId="328163B7" w14:textId="77777777">
      <w:pPr>
        <w:spacing w:after="0"/>
        <w:rPr>
          <w:sz w:val="21"/>
          <w:szCs w:val="21"/>
        </w:rPr>
      </w:pPr>
    </w:p>
    <w:p w:rsidRPr="0035166E" w:rsidR="00DD43D3" w:rsidP="00DD43D3" w:rsidRDefault="00DD43D3" w14:paraId="28DB2665" w14:textId="77777777">
      <w:pPr>
        <w:spacing w:after="0"/>
        <w:rPr>
          <w:sz w:val="21"/>
          <w:szCs w:val="21"/>
        </w:rPr>
      </w:pPr>
    </w:p>
    <w:p w:rsidRPr="0035166E" w:rsidR="00DD43D3" w:rsidP="00DD43D3" w:rsidRDefault="00DD43D3" w14:paraId="7A5CAC08" w14:textId="77777777">
      <w:pPr>
        <w:spacing w:after="0"/>
        <w:rPr>
          <w:sz w:val="21"/>
          <w:szCs w:val="21"/>
        </w:rPr>
      </w:pPr>
    </w:p>
    <w:p w:rsidRPr="0035166E" w:rsidR="00DD43D3" w:rsidP="00DD43D3" w:rsidRDefault="00DD43D3" w14:paraId="5040A9B7" w14:textId="77777777">
      <w:pPr>
        <w:spacing w:after="0"/>
        <w:rPr>
          <w:sz w:val="21"/>
          <w:szCs w:val="21"/>
        </w:rPr>
      </w:pPr>
    </w:p>
    <w:p w:rsidRPr="0035166E" w:rsidR="00DD43D3" w:rsidP="00DD43D3" w:rsidRDefault="00DD43D3" w14:paraId="5BBBA03B" w14:textId="77777777">
      <w:pPr>
        <w:spacing w:after="0"/>
        <w:rPr>
          <w:sz w:val="21"/>
          <w:szCs w:val="21"/>
        </w:rPr>
      </w:pPr>
    </w:p>
    <w:p w:rsidRPr="0035166E" w:rsidR="00DD43D3" w:rsidP="00DD43D3" w:rsidRDefault="00DD43D3" w14:paraId="47FECD9A" w14:textId="77777777">
      <w:pPr>
        <w:spacing w:after="0"/>
        <w:rPr>
          <w:sz w:val="21"/>
          <w:szCs w:val="21"/>
        </w:rPr>
      </w:pPr>
    </w:p>
    <w:p w:rsidRPr="0035166E" w:rsidR="00DD43D3" w:rsidP="00DD43D3" w:rsidRDefault="00DD43D3" w14:paraId="15226271" w14:textId="77777777">
      <w:pPr>
        <w:spacing w:after="0"/>
        <w:rPr>
          <w:sz w:val="21"/>
          <w:szCs w:val="21"/>
        </w:rPr>
      </w:pPr>
    </w:p>
    <w:p w:rsidRPr="0035166E" w:rsidR="00DD43D3" w:rsidP="00DD43D3" w:rsidRDefault="00DD43D3" w14:paraId="63274631" w14:textId="77777777">
      <w:pPr>
        <w:spacing w:after="0"/>
        <w:rPr>
          <w:sz w:val="21"/>
          <w:szCs w:val="21"/>
        </w:rPr>
      </w:pPr>
    </w:p>
    <w:p w:rsidRPr="0035166E" w:rsidR="00DD43D3" w:rsidP="00DD43D3" w:rsidRDefault="00DD43D3" w14:paraId="74BCA807" w14:textId="77777777">
      <w:pPr>
        <w:spacing w:after="0"/>
        <w:rPr>
          <w:sz w:val="21"/>
          <w:szCs w:val="21"/>
        </w:rPr>
      </w:pPr>
    </w:p>
    <w:p w:rsidRPr="0035166E" w:rsidR="00DD43D3" w:rsidP="00DD43D3" w:rsidRDefault="00DD43D3" w14:paraId="048719C5" w14:textId="77777777">
      <w:pPr>
        <w:spacing w:after="0"/>
        <w:rPr>
          <w:sz w:val="21"/>
          <w:szCs w:val="21"/>
        </w:rPr>
      </w:pPr>
    </w:p>
    <w:p w:rsidRPr="0035166E" w:rsidR="00DD43D3" w:rsidP="00DD43D3" w:rsidRDefault="00DD43D3" w14:paraId="4DF44C8B" w14:textId="77777777">
      <w:pPr>
        <w:spacing w:after="0"/>
        <w:rPr>
          <w:rFonts w:ascii="Arial" w:hAnsi="Arial" w:cs="Arial"/>
          <w:b/>
          <w:sz w:val="23"/>
          <w:szCs w:val="23"/>
        </w:rPr>
      </w:pPr>
    </w:p>
    <w:p w:rsidRPr="0035166E" w:rsidR="00DD43D3" w:rsidP="00DD43D3" w:rsidRDefault="00DD43D3" w14:paraId="30295041" w14:textId="77777777">
      <w:pPr>
        <w:spacing w:after="0"/>
        <w:rPr>
          <w:rFonts w:ascii="Arial" w:hAnsi="Arial" w:cs="Arial"/>
          <w:b/>
          <w:sz w:val="23"/>
          <w:szCs w:val="23"/>
        </w:rPr>
      </w:pPr>
    </w:p>
    <w:p w:rsidR="00DD43D3" w:rsidP="00DD43D3" w:rsidRDefault="00DD43D3" w14:paraId="3BF8ACB3" w14:textId="77777777">
      <w:pPr>
        <w:spacing w:after="0"/>
        <w:rPr>
          <w:rFonts w:ascii="Arial" w:hAnsi="Arial" w:cs="Arial"/>
          <w:b/>
          <w:sz w:val="23"/>
          <w:szCs w:val="23"/>
        </w:rPr>
      </w:pPr>
    </w:p>
    <w:p w:rsidR="00614658" w:rsidP="00DD43D3" w:rsidRDefault="00614658" w14:paraId="0F2F70CE" w14:textId="77777777">
      <w:pPr>
        <w:spacing w:after="0"/>
        <w:rPr>
          <w:rFonts w:ascii="Arial" w:hAnsi="Arial" w:cs="Arial"/>
          <w:b/>
          <w:sz w:val="23"/>
          <w:szCs w:val="23"/>
        </w:rPr>
      </w:pPr>
    </w:p>
    <w:p w:rsidRPr="00614658" w:rsidR="00614658" w:rsidP="00DD43D3" w:rsidRDefault="00DD43D3" w14:paraId="1B61E511" w14:textId="5C9304E3">
      <w:pPr>
        <w:spacing w:after="0"/>
        <w:rPr>
          <w:rFonts w:ascii="Arial" w:hAnsi="Arial" w:cs="Arial"/>
          <w:b/>
          <w:sz w:val="23"/>
          <w:szCs w:val="23"/>
        </w:rPr>
      </w:pPr>
      <w:r w:rsidRPr="0035166E">
        <w:rPr>
          <w:rFonts w:ascii="Arial" w:hAnsi="Arial" w:cs="Arial"/>
          <w:b/>
          <w:sz w:val="23"/>
          <w:szCs w:val="23"/>
        </w:rPr>
        <w:t>Bestätigung des Ausbildungsbetriebes: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5812"/>
      </w:tblGrid>
      <w:tr w:rsidRPr="0035166E" w:rsidR="00DD43D3" w:rsidTr="001645D0" w14:paraId="0E5676D9" w14:textId="77777777">
        <w:trPr>
          <w:trHeight w:val="446"/>
        </w:trPr>
        <w:tc>
          <w:tcPr>
            <w:tcW w:w="2093" w:type="dxa"/>
            <w:vAlign w:val="center"/>
          </w:tcPr>
          <w:p w:rsidRPr="001C05AD" w:rsidR="00DD43D3" w:rsidP="001645D0" w:rsidRDefault="00DD43D3" w14:paraId="20550F10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5812" w:type="dxa"/>
          </w:tcPr>
          <w:p w:rsidRPr="0035166E" w:rsidR="00DD43D3" w:rsidP="001645D0" w:rsidRDefault="00DD43D3" w14:paraId="7A2F943A" w14:textId="7777777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Pr="0035166E" w:rsidR="00DD43D3" w:rsidTr="001645D0" w14:paraId="5F70CA39" w14:textId="77777777">
        <w:trPr>
          <w:trHeight w:val="1198"/>
        </w:trPr>
        <w:tc>
          <w:tcPr>
            <w:tcW w:w="2093" w:type="dxa"/>
            <w:vAlign w:val="center"/>
          </w:tcPr>
          <w:p w:rsidRPr="001C05AD" w:rsidR="00DD43D3" w:rsidP="001645D0" w:rsidRDefault="00DD43D3" w14:paraId="261A2D63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5812" w:type="dxa"/>
          </w:tcPr>
          <w:p w:rsidRPr="0035166E" w:rsidR="00DD43D3" w:rsidP="001645D0" w:rsidRDefault="00DD43D3" w14:paraId="554BFE8A" w14:textId="7777777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Pr="0035166E" w:rsidR="00DD43D3" w:rsidTr="001645D0" w14:paraId="1F9F1F54" w14:textId="77777777">
        <w:trPr>
          <w:trHeight w:val="399"/>
        </w:trPr>
        <w:tc>
          <w:tcPr>
            <w:tcW w:w="2093" w:type="dxa"/>
            <w:vAlign w:val="center"/>
          </w:tcPr>
          <w:p w:rsidRPr="001C05AD" w:rsidR="00DD43D3" w:rsidP="001645D0" w:rsidRDefault="00DD43D3" w14:paraId="050AE19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5812" w:type="dxa"/>
          </w:tcPr>
          <w:p w:rsidRPr="0035166E" w:rsidR="00DD43D3" w:rsidP="001645D0" w:rsidRDefault="00DD43D3" w14:paraId="0D7D6BD9" w14:textId="7777777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Pr="0035166E" w:rsidR="00DD43D3" w:rsidTr="001645D0" w14:paraId="0980EDD8" w14:textId="77777777">
        <w:trPr>
          <w:trHeight w:val="406"/>
        </w:trPr>
        <w:tc>
          <w:tcPr>
            <w:tcW w:w="2093" w:type="dxa"/>
            <w:vAlign w:val="center"/>
          </w:tcPr>
          <w:p w:rsidRPr="001C05AD" w:rsidR="00DD43D3" w:rsidP="001645D0" w:rsidRDefault="00DD43D3" w14:paraId="3681958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812" w:type="dxa"/>
          </w:tcPr>
          <w:p w:rsidRPr="0035166E" w:rsidR="00DD43D3" w:rsidP="001645D0" w:rsidRDefault="00DD43D3" w14:paraId="24526F34" w14:textId="77777777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Pr="0035166E" w:rsidR="00DD43D3" w:rsidP="00DD43D3" w:rsidRDefault="00DD43D3" w14:paraId="323123AD" w14:textId="77777777">
      <w:pPr>
        <w:spacing w:after="0"/>
        <w:rPr>
          <w:rFonts w:ascii="Arial" w:hAnsi="Arial" w:cs="Arial"/>
          <w:sz w:val="23"/>
          <w:szCs w:val="23"/>
        </w:rPr>
      </w:pPr>
    </w:p>
    <w:p w:rsidRPr="004441EE" w:rsidR="00DD43D3" w:rsidP="00DD43D3" w:rsidRDefault="00DD43D3" w14:paraId="22328422" w14:textId="04F3EF61">
      <w:pPr>
        <w:spacing w:after="0"/>
        <w:ind w:left="-567"/>
        <w:rPr>
          <w:rFonts w:ascii="Arial" w:hAnsi="Arial" w:cs="Arial"/>
        </w:rPr>
      </w:pPr>
      <w:r w:rsidRPr="004441EE">
        <w:rPr>
          <w:rFonts w:ascii="Arial" w:hAnsi="Arial" w:cs="Arial"/>
        </w:rPr>
        <w:t>Hiermit bestätigen wir, das</w:t>
      </w:r>
      <w:r>
        <w:rPr>
          <w:rFonts w:ascii="Arial" w:hAnsi="Arial" w:cs="Arial"/>
        </w:rPr>
        <w:t>s unser / unsere Auszubildende</w:t>
      </w:r>
      <w:r w:rsidR="005130E9">
        <w:rPr>
          <w:rFonts w:ascii="Arial" w:hAnsi="Arial" w:cs="Arial"/>
        </w:rPr>
        <w:t>/-</w:t>
      </w:r>
      <w:r w:rsidRPr="004441EE">
        <w:rPr>
          <w:rFonts w:ascii="Arial" w:hAnsi="Arial" w:cs="Arial"/>
        </w:rPr>
        <w:t>r .……………………</w:t>
      </w:r>
      <w:r>
        <w:rPr>
          <w:rFonts w:ascii="Arial" w:hAnsi="Arial" w:cs="Arial"/>
        </w:rPr>
        <w:t>……………….</w:t>
      </w:r>
    </w:p>
    <w:p w:rsidRPr="00614658" w:rsidR="00614658" w:rsidP="00614658" w:rsidRDefault="00DD43D3" w14:paraId="3DF8B3D0" w14:textId="1D331111">
      <w:pPr>
        <w:spacing w:after="0"/>
        <w:ind w:left="-567" w:right="71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 an einem 2</w:t>
      </w:r>
      <w:r w:rsidRPr="004441EE">
        <w:rPr>
          <w:rFonts w:ascii="Arial" w:hAnsi="Arial" w:cs="Arial"/>
        </w:rPr>
        <w:t xml:space="preserve">–wöchigen </w:t>
      </w:r>
      <w:r>
        <w:rPr>
          <w:rFonts w:ascii="Arial" w:hAnsi="Arial" w:cs="Arial"/>
        </w:rPr>
        <w:t>Lernau</w:t>
      </w:r>
      <w:r w:rsidRPr="004441EE">
        <w:rPr>
          <w:rFonts w:ascii="Arial" w:hAnsi="Arial" w:cs="Arial"/>
        </w:rPr>
        <w:t xml:space="preserve">fenthalt </w:t>
      </w:r>
      <w:r>
        <w:rPr>
          <w:rFonts w:ascii="Arial" w:hAnsi="Arial" w:cs="Arial"/>
        </w:rPr>
        <w:t>in Nordirland</w:t>
      </w:r>
      <w:r w:rsidR="00E75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614658">
        <w:rPr>
          <w:rFonts w:ascii="Arial" w:hAnsi="Arial" w:cs="Arial"/>
        </w:rPr>
        <w:t>Derry und den damit verbundenen Vor</w:t>
      </w:r>
      <w:r w:rsidRPr="00614658" w:rsidR="00801C64">
        <w:rPr>
          <w:rFonts w:ascii="Arial" w:hAnsi="Arial" w:cs="Arial"/>
        </w:rPr>
        <w:t>- und Nach</w:t>
      </w:r>
      <w:r w:rsidRPr="00614658">
        <w:rPr>
          <w:rFonts w:ascii="Arial" w:hAnsi="Arial" w:cs="Arial"/>
        </w:rPr>
        <w:t>bereitungen im Rahmen des „Erasmus+ - Programms“ teilnehmen darf, sofern</w:t>
      </w:r>
      <w:r w:rsidRPr="00614658" w:rsidR="00801C64">
        <w:rPr>
          <w:rFonts w:ascii="Arial" w:hAnsi="Arial" w:cs="Arial"/>
        </w:rPr>
        <w:t xml:space="preserve"> </w:t>
      </w:r>
      <w:r w:rsidRPr="00614658">
        <w:rPr>
          <w:rFonts w:ascii="Arial" w:hAnsi="Arial" w:cs="Arial"/>
        </w:rPr>
        <w:t>er/sie als Teilnehmer/</w:t>
      </w:r>
      <w:r w:rsidR="005130E9">
        <w:rPr>
          <w:rFonts w:ascii="Arial" w:hAnsi="Arial" w:cs="Arial"/>
        </w:rPr>
        <w:t>-</w:t>
      </w:r>
      <w:r w:rsidRPr="00614658">
        <w:rPr>
          <w:rFonts w:ascii="Arial" w:hAnsi="Arial" w:cs="Arial"/>
        </w:rPr>
        <w:t xml:space="preserve">in ausgewählt wird. </w:t>
      </w:r>
    </w:p>
    <w:p w:rsidRPr="00614658" w:rsidR="00614658" w:rsidP="00614658" w:rsidRDefault="00614658" w14:paraId="51FEF736" w14:textId="77777777">
      <w:pPr>
        <w:spacing w:after="0"/>
        <w:ind w:left="-567" w:right="710"/>
        <w:jc w:val="both"/>
        <w:rPr>
          <w:rFonts w:ascii="Arial" w:hAnsi="Arial" w:cs="Arial"/>
        </w:rPr>
      </w:pPr>
    </w:p>
    <w:p w:rsidRPr="00614658" w:rsidR="00DD43D3" w:rsidP="00614658" w:rsidRDefault="00DD43D3" w14:paraId="670E2179" w14:textId="0916FD45">
      <w:pPr>
        <w:spacing w:after="0"/>
        <w:ind w:left="-567" w:right="710"/>
        <w:jc w:val="both"/>
        <w:rPr>
          <w:rFonts w:ascii="Arial" w:hAnsi="Arial" w:cs="Arial"/>
        </w:rPr>
      </w:pPr>
      <w:r w:rsidRPr="00614658">
        <w:rPr>
          <w:rFonts w:ascii="Arial" w:hAnsi="Arial" w:cs="Arial"/>
        </w:rPr>
        <w:t>Datum:</w:t>
      </w:r>
    </w:p>
    <w:p w:rsidRPr="00614658" w:rsidR="00614658" w:rsidP="00DD43D3" w:rsidRDefault="00614658" w14:paraId="2E573AE8" w14:textId="77777777">
      <w:pPr>
        <w:spacing w:after="0"/>
        <w:rPr>
          <w:rFonts w:ascii="Arial" w:hAnsi="Arial" w:cs="Arial"/>
        </w:rPr>
      </w:pPr>
    </w:p>
    <w:p w:rsidRPr="00614658" w:rsidR="00DD43D3" w:rsidP="00DD43D3" w:rsidRDefault="00DD43D3" w14:paraId="2427151F" w14:textId="77777777">
      <w:pPr>
        <w:spacing w:after="0"/>
        <w:rPr>
          <w:rFonts w:ascii="Arial" w:hAnsi="Arial" w:cs="Arial"/>
        </w:rPr>
      </w:pPr>
      <w:r w:rsidRPr="00614658">
        <w:rPr>
          <w:rFonts w:ascii="Arial" w:hAnsi="Arial" w:cs="Arial"/>
        </w:rPr>
        <w:t>……………………………………</w:t>
      </w:r>
      <w:r w:rsidRPr="00614658">
        <w:rPr>
          <w:rFonts w:ascii="Arial" w:hAnsi="Arial" w:cs="Arial"/>
        </w:rPr>
        <w:tab/>
      </w:r>
      <w:r w:rsidRPr="00614658">
        <w:rPr>
          <w:rFonts w:ascii="Arial" w:hAnsi="Arial" w:cs="Arial"/>
        </w:rPr>
        <w:tab/>
      </w:r>
      <w:r w:rsidRPr="00614658">
        <w:rPr>
          <w:rFonts w:ascii="Arial" w:hAnsi="Arial" w:cs="Arial"/>
        </w:rPr>
        <w:tab/>
      </w:r>
      <w:r w:rsidRPr="00614658">
        <w:rPr>
          <w:rFonts w:ascii="Arial" w:hAnsi="Arial" w:cs="Arial"/>
        </w:rPr>
        <w:t>………………………………….</w:t>
      </w:r>
    </w:p>
    <w:p w:rsidRPr="00614658" w:rsidR="00DD43D3" w:rsidP="00DD43D3" w:rsidRDefault="00DD43D3" w14:paraId="0A620AE6" w14:textId="7405E8BE">
      <w:pPr>
        <w:spacing w:after="0"/>
        <w:rPr>
          <w:rFonts w:ascii="Arial" w:hAnsi="Arial" w:cs="Arial"/>
        </w:rPr>
      </w:pPr>
      <w:r w:rsidRPr="00614658">
        <w:rPr>
          <w:rFonts w:ascii="Arial" w:hAnsi="Arial" w:cs="Arial"/>
        </w:rPr>
        <w:t>Unterschrift Auszubildende/</w:t>
      </w:r>
      <w:r w:rsidR="005130E9">
        <w:rPr>
          <w:rFonts w:ascii="Arial" w:hAnsi="Arial" w:cs="Arial"/>
        </w:rPr>
        <w:t>-</w:t>
      </w:r>
      <w:r w:rsidRPr="00614658">
        <w:rPr>
          <w:rFonts w:ascii="Arial" w:hAnsi="Arial" w:cs="Arial"/>
        </w:rPr>
        <w:t>r</w:t>
      </w:r>
      <w:r w:rsidRPr="00614658">
        <w:rPr>
          <w:rFonts w:ascii="Arial" w:hAnsi="Arial" w:cs="Arial"/>
        </w:rPr>
        <w:tab/>
      </w:r>
      <w:r w:rsidRPr="00614658">
        <w:rPr>
          <w:rFonts w:ascii="Arial" w:hAnsi="Arial" w:cs="Arial"/>
        </w:rPr>
        <w:tab/>
      </w:r>
      <w:r w:rsidRPr="00614658">
        <w:rPr>
          <w:rFonts w:ascii="Arial" w:hAnsi="Arial" w:cs="Arial"/>
        </w:rPr>
        <w:tab/>
      </w:r>
      <w:r w:rsidRPr="00614658">
        <w:rPr>
          <w:rFonts w:ascii="Arial" w:hAnsi="Arial" w:cs="Arial"/>
        </w:rPr>
        <w:t>Stempel und Unterschrift Ausbilder/</w:t>
      </w:r>
      <w:r w:rsidR="005130E9">
        <w:rPr>
          <w:rFonts w:ascii="Arial" w:hAnsi="Arial" w:cs="Arial"/>
        </w:rPr>
        <w:t>-</w:t>
      </w:r>
      <w:bookmarkStart w:name="_GoBack" w:id="1"/>
      <w:bookmarkEnd w:id="1"/>
      <w:r w:rsidRPr="00614658">
        <w:rPr>
          <w:rFonts w:ascii="Arial" w:hAnsi="Arial" w:cs="Arial"/>
        </w:rPr>
        <w:t>in</w:t>
      </w:r>
    </w:p>
    <w:p w:rsidRPr="0035166E" w:rsidR="00DD43D3" w:rsidP="00DD43D3" w:rsidRDefault="00DD43D3" w14:paraId="6E48DBB7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801C64" w:rsidR="00DC263E" w:rsidP="00801C64" w:rsidRDefault="00DD43D3" w14:paraId="7C21E43A" w14:textId="77777777">
      <w:pPr>
        <w:spacing w:after="0"/>
        <w:rPr>
          <w:rFonts w:ascii="Arial" w:hAnsi="Arial" w:cs="Arial"/>
          <w:b/>
          <w:sz w:val="18"/>
          <w:szCs w:val="18"/>
        </w:rPr>
      </w:pPr>
      <w:r w:rsidRPr="00885821">
        <w:rPr>
          <w:rFonts w:ascii="Arial" w:hAnsi="Arial" w:cs="Arial"/>
          <w:b/>
          <w:sz w:val="20"/>
          <w:szCs w:val="20"/>
        </w:rPr>
        <w:t xml:space="preserve">Anmerkung: </w:t>
      </w:r>
      <w:r w:rsidRPr="00885821">
        <w:rPr>
          <w:rFonts w:ascii="Arial" w:hAnsi="Arial" w:cs="Arial"/>
          <w:b/>
          <w:sz w:val="18"/>
          <w:szCs w:val="18"/>
        </w:rPr>
        <w:t>Die Anmeldung ist eine verbindliche Zusage für den Fall, dass Sie als Teilnehmer/in ausgewählt werden. Zusagen sowie Absagen werden von der Schule unverzüglich nach Festlegung der Teilnehmerliste mitgeteilt!</w:t>
      </w:r>
      <w:bookmarkEnd w:id="0"/>
    </w:p>
    <w:sectPr w:rsidRPr="00801C64" w:rsidR="00DC263E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D3"/>
    <w:rsid w:val="005130E9"/>
    <w:rsid w:val="005337AD"/>
    <w:rsid w:val="005E407B"/>
    <w:rsid w:val="00614658"/>
    <w:rsid w:val="00801C64"/>
    <w:rsid w:val="009BF809"/>
    <w:rsid w:val="00DD43D3"/>
    <w:rsid w:val="00E75576"/>
    <w:rsid w:val="29D606C8"/>
    <w:rsid w:val="31F4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1BCD"/>
  <w15:chartTrackingRefBased/>
  <w15:docId w15:val="{BDC8B313-70C3-4596-945E-80A55A1B47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rd" w:default="1">
    <w:name w:val="Normal"/>
    <w:qFormat/>
    <w:rsid w:val="00DD43D3"/>
    <w:pPr>
      <w:spacing w:after="200" w:line="276" w:lineRule="auto"/>
    </w:pPr>
    <w:rPr>
      <w:rFonts w:eastAsiaTheme="minorEastAsia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D43D3"/>
    <w:pPr>
      <w:spacing w:after="0" w:line="240" w:lineRule="auto"/>
    </w:pPr>
    <w:rPr>
      <w:rFonts w:eastAsiaTheme="minorEastAsia"/>
      <w:lang w:eastAsia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0.jpe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0.png" Id="rId11" /><Relationship Type="http://schemas.openxmlformats.org/officeDocument/2006/relationships/settings" Target="settings.xml" Id="rId5" /><Relationship Type="http://schemas.openxmlformats.org/officeDocument/2006/relationships/image" Target="media/image3.png" Id="rId10" /><Relationship Type="http://schemas.openxmlformats.org/officeDocument/2006/relationships/styles" Target="styles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78A0566E2794BAB78D986FC171AD6" ma:contentTypeVersion="28" ma:contentTypeDescription="Ein neues Dokument erstellen." ma:contentTypeScope="" ma:versionID="f204df1ac6581bb71e6bba9d6289b991">
  <xsd:schema xmlns:xsd="http://www.w3.org/2001/XMLSchema" xmlns:xs="http://www.w3.org/2001/XMLSchema" xmlns:p="http://schemas.microsoft.com/office/2006/metadata/properties" xmlns:ns3="5a044e64-0ded-4158-9d71-fc022810e778" xmlns:ns4="082f0111-23a3-4503-8ee3-0b4af1cf1d52" targetNamespace="http://schemas.microsoft.com/office/2006/metadata/properties" ma:root="true" ma:fieldsID="43d946f94cee30ccf8da67ce2b650ab1" ns3:_="" ns4:_="">
    <xsd:import namespace="5a044e64-0ded-4158-9d71-fc022810e778"/>
    <xsd:import namespace="082f0111-23a3-4503-8ee3-0b4af1cf1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44e64-0ded-4158-9d71-fc022810e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f0111-23a3-4503-8ee3-0b4af1cf1d52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a044e64-0ded-4158-9d71-fc022810e778" xsi:nil="true"/>
    <NotebookType xmlns="5a044e64-0ded-4158-9d71-fc022810e778" xsi:nil="true"/>
    <FolderType xmlns="5a044e64-0ded-4158-9d71-fc022810e778" xsi:nil="true"/>
    <Teachers xmlns="5a044e64-0ded-4158-9d71-fc022810e778">
      <UserInfo>
        <DisplayName/>
        <AccountId xsi:nil="true"/>
        <AccountType/>
      </UserInfo>
    </Teachers>
    <Is_Collaboration_Space_Locked xmlns="5a044e64-0ded-4158-9d71-fc022810e778" xsi:nil="true"/>
    <Owner xmlns="5a044e64-0ded-4158-9d71-fc022810e778">
      <UserInfo>
        <DisplayName/>
        <AccountId xsi:nil="true"/>
        <AccountType/>
      </UserInfo>
    </Owner>
    <AppVersion xmlns="5a044e64-0ded-4158-9d71-fc022810e778" xsi:nil="true"/>
    <Invited_Students xmlns="5a044e64-0ded-4158-9d71-fc022810e778" xsi:nil="true"/>
    <CultureName xmlns="5a044e64-0ded-4158-9d71-fc022810e778" xsi:nil="true"/>
    <TeamsChannelId xmlns="5a044e64-0ded-4158-9d71-fc022810e778" xsi:nil="true"/>
    <Invited_Teachers xmlns="5a044e64-0ded-4158-9d71-fc022810e778" xsi:nil="true"/>
    <IsNotebookLocked xmlns="5a044e64-0ded-4158-9d71-fc022810e778" xsi:nil="true"/>
    <Templates xmlns="5a044e64-0ded-4158-9d71-fc022810e778" xsi:nil="true"/>
    <Student_Groups xmlns="5a044e64-0ded-4158-9d71-fc022810e778">
      <UserInfo>
        <DisplayName/>
        <AccountId xsi:nil="true"/>
        <AccountType/>
      </UserInfo>
    </Student_Groups>
    <Self_Registration_Enabled xmlns="5a044e64-0ded-4158-9d71-fc022810e778" xsi:nil="true"/>
    <Has_Teacher_Only_SectionGroup xmlns="5a044e64-0ded-4158-9d71-fc022810e778" xsi:nil="true"/>
    <Students xmlns="5a044e64-0ded-4158-9d71-fc022810e778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F8A999B9-7F98-490F-9804-602B7B22B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44e64-0ded-4158-9d71-fc022810e778"/>
    <ds:schemaRef ds:uri="082f0111-23a3-4503-8ee3-0b4af1cf1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9BCFA-EA60-4457-8C6C-0CE0F4B19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2F3E6-6F8D-4AC2-A5E3-50CAC058CE6E}">
  <ds:schemaRefs>
    <ds:schemaRef ds:uri="http://schemas.microsoft.com/office/2006/metadata/properties"/>
    <ds:schemaRef ds:uri="http://schemas.microsoft.com/office/infopath/2007/PartnerControls"/>
    <ds:schemaRef ds:uri="5a044e64-0ded-4158-9d71-fc022810e7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Gertrud Fuhrig</dc:creator>
  <keywords/>
  <dc:description/>
  <lastModifiedBy>Holger Benninghoff</lastModifiedBy>
  <revision>6</revision>
  <dcterms:created xsi:type="dcterms:W3CDTF">2019-10-16T13:14:00.0000000Z</dcterms:created>
  <dcterms:modified xsi:type="dcterms:W3CDTF">2019-10-21T12:42:59.9613950Z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0x0101004B578A0566E2794BAB78D986FC171AD6</vt:lpwstr>
  </property>
</Properties>
</file>